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5E" w:rsidRPr="004D5188" w:rsidRDefault="00656AF2" w:rsidP="00F6625E">
      <w:pPr>
        <w:jc w:val="center"/>
        <w:rPr>
          <w:rFonts w:ascii="Calibri" w:hAnsi="Calibri"/>
          <w:b/>
        </w:rPr>
      </w:pPr>
      <w:bookmarkStart w:id="0" w:name="_GoBack"/>
      <w:bookmarkEnd w:id="0"/>
      <w:r w:rsidRPr="003F5A1B">
        <w:rPr>
          <w:rFonts w:ascii="Calibri" w:hAnsi="Calibri"/>
          <w:b/>
          <w:noProof/>
        </w:rPr>
        <w:drawing>
          <wp:inline distT="0" distB="0" distL="0" distR="0">
            <wp:extent cx="2143125" cy="1609725"/>
            <wp:effectExtent l="0" t="0" r="9525" b="9525"/>
            <wp:docPr id="1" name="Picture 2" descr="EEF_Logo3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F_Logo3 Bo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5E" w:rsidRPr="00057DCA" w:rsidRDefault="00F6625E" w:rsidP="00F6625E">
      <w:pPr>
        <w:jc w:val="center"/>
        <w:rPr>
          <w:rFonts w:ascii="Calibri" w:hAnsi="Calibri" w:cs="Arial"/>
          <w:b/>
          <w:color w:val="1F4E79"/>
        </w:rPr>
      </w:pPr>
      <w:r w:rsidRPr="00057DCA">
        <w:rPr>
          <w:rFonts w:ascii="Calibri" w:hAnsi="Calibri" w:cs="Arial"/>
          <w:b/>
          <w:color w:val="1F4E79"/>
          <w:sz w:val="28"/>
        </w:rPr>
        <w:t>202</w:t>
      </w:r>
      <w:r w:rsidR="001E0D5C">
        <w:rPr>
          <w:rFonts w:ascii="Calibri" w:hAnsi="Calibri" w:cs="Arial"/>
          <w:b/>
          <w:color w:val="1F4E79"/>
          <w:sz w:val="28"/>
        </w:rPr>
        <w:t>2</w:t>
      </w:r>
      <w:r w:rsidRPr="00057DCA">
        <w:rPr>
          <w:rFonts w:ascii="Calibri" w:hAnsi="Calibri" w:cs="Arial"/>
          <w:b/>
          <w:color w:val="1F4E79"/>
          <w:sz w:val="28"/>
        </w:rPr>
        <w:t xml:space="preserve"> – 202</w:t>
      </w:r>
      <w:r w:rsidR="001E0D5C">
        <w:rPr>
          <w:rFonts w:ascii="Calibri" w:hAnsi="Calibri" w:cs="Arial"/>
          <w:b/>
          <w:color w:val="1F4E79"/>
          <w:sz w:val="28"/>
        </w:rPr>
        <w:t>3</w:t>
      </w:r>
      <w:r w:rsidRPr="00057DCA">
        <w:rPr>
          <w:rFonts w:ascii="Calibri" w:hAnsi="Calibri" w:cs="Arial"/>
          <w:b/>
          <w:color w:val="1F4E79"/>
          <w:sz w:val="28"/>
        </w:rPr>
        <w:t xml:space="preserve"> EDUCATOR GRANT APPLICATION</w:t>
      </w:r>
    </w:p>
    <w:p w:rsidR="00F6625E" w:rsidRPr="004D5188" w:rsidRDefault="00F6625E" w:rsidP="00F6625E">
      <w:pPr>
        <w:jc w:val="center"/>
        <w:rPr>
          <w:rFonts w:ascii="Calibri" w:hAnsi="Calibri" w:cs="Arial"/>
        </w:rPr>
      </w:pPr>
    </w:p>
    <w:p w:rsidR="00F6625E" w:rsidRPr="004D5188" w:rsidRDefault="00F6625E" w:rsidP="00F6625E">
      <w:pPr>
        <w:rPr>
          <w:rFonts w:ascii="Calibri" w:hAnsi="Calibri" w:cs="Arial"/>
        </w:rPr>
      </w:pPr>
      <w:r w:rsidRPr="004D5188">
        <w:rPr>
          <w:rFonts w:ascii="Calibri" w:hAnsi="Calibri" w:cs="Arial"/>
        </w:rPr>
        <w:t xml:space="preserve">The purpose of the Educator Grant is to </w:t>
      </w:r>
      <w:r>
        <w:rPr>
          <w:rFonts w:ascii="Calibri" w:hAnsi="Calibri" w:cs="Arial"/>
        </w:rPr>
        <w:t xml:space="preserve">fund </w:t>
      </w:r>
      <w:r w:rsidRPr="004D5188">
        <w:rPr>
          <w:rFonts w:ascii="Calibri" w:hAnsi="Calibri" w:cs="Arial"/>
        </w:rPr>
        <w:t>proposals from educators</w:t>
      </w:r>
      <w:r w:rsidR="00EE1331">
        <w:rPr>
          <w:rFonts w:ascii="Calibri" w:hAnsi="Calibri" w:cs="Arial"/>
        </w:rPr>
        <w:t xml:space="preserve">, </w:t>
      </w:r>
      <w:r w:rsidR="008B2B3F">
        <w:rPr>
          <w:rFonts w:ascii="Calibri" w:hAnsi="Calibri" w:cs="Arial"/>
        </w:rPr>
        <w:t>school, subject area or</w:t>
      </w:r>
      <w:r w:rsidR="00EE1331">
        <w:rPr>
          <w:rFonts w:ascii="Calibri" w:hAnsi="Calibri" w:cs="Arial"/>
        </w:rPr>
        <w:t xml:space="preserve"> student collaborators,</w:t>
      </w:r>
      <w:r w:rsidRPr="004D5188">
        <w:rPr>
          <w:rFonts w:ascii="Calibri" w:hAnsi="Calibri" w:cs="Arial"/>
        </w:rPr>
        <w:t xml:space="preserve"> who have innovative and creative </w:t>
      </w:r>
      <w:r>
        <w:rPr>
          <w:rFonts w:ascii="Calibri" w:hAnsi="Calibri" w:cs="Arial"/>
        </w:rPr>
        <w:t>ideas that will</w:t>
      </w:r>
      <w:r w:rsidR="008B2B3F">
        <w:rPr>
          <w:rFonts w:ascii="Calibri" w:hAnsi="Calibri" w:cs="Arial"/>
        </w:rPr>
        <w:t xml:space="preserve"> to</w:t>
      </w:r>
      <w:r w:rsidRPr="004D5188">
        <w:rPr>
          <w:rFonts w:ascii="Calibri" w:hAnsi="Calibri" w:cs="Arial"/>
        </w:rPr>
        <w:t xml:space="preserve"> </w:t>
      </w:r>
      <w:r w:rsidR="007D505A">
        <w:rPr>
          <w:rFonts w:ascii="Calibri" w:hAnsi="Calibri" w:cs="Arial"/>
        </w:rPr>
        <w:t xml:space="preserve">inspire and </w:t>
      </w:r>
      <w:r w:rsidRPr="004D5188">
        <w:rPr>
          <w:rFonts w:ascii="Calibri" w:hAnsi="Calibri" w:cs="Arial"/>
        </w:rPr>
        <w:t xml:space="preserve">strengthen the learning experiences </w:t>
      </w:r>
      <w:r>
        <w:rPr>
          <w:rFonts w:ascii="Calibri" w:hAnsi="Calibri" w:cs="Arial"/>
        </w:rPr>
        <w:t>of</w:t>
      </w:r>
      <w:r w:rsidRPr="004D518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SPF </w:t>
      </w:r>
      <w:r w:rsidRPr="004D5188">
        <w:rPr>
          <w:rFonts w:ascii="Calibri" w:hAnsi="Calibri" w:cs="Arial"/>
        </w:rPr>
        <w:t xml:space="preserve">students. </w:t>
      </w:r>
      <w:r w:rsidR="008618D5">
        <w:rPr>
          <w:rFonts w:ascii="Calibri" w:hAnsi="Calibri" w:cs="Arial"/>
        </w:rPr>
        <w:t>Grants</w:t>
      </w:r>
      <w:r>
        <w:rPr>
          <w:rFonts w:ascii="Calibri" w:hAnsi="Calibri" w:cs="Arial"/>
        </w:rPr>
        <w:t xml:space="preserve"> may not be </w:t>
      </w:r>
      <w:r w:rsidRPr="004D5188">
        <w:rPr>
          <w:rFonts w:ascii="Calibri" w:hAnsi="Calibri" w:cs="Arial"/>
        </w:rPr>
        <w:t>u</w:t>
      </w:r>
      <w:r>
        <w:rPr>
          <w:rFonts w:ascii="Calibri" w:hAnsi="Calibri" w:cs="Arial"/>
        </w:rPr>
        <w:t>s</w:t>
      </w:r>
      <w:r w:rsidRPr="004D5188">
        <w:rPr>
          <w:rFonts w:ascii="Calibri" w:hAnsi="Calibri" w:cs="Arial"/>
        </w:rPr>
        <w:t>ed to compensate educators or purchase general school supplies or</w:t>
      </w:r>
      <w:r w:rsidR="00EE1331">
        <w:rPr>
          <w:rFonts w:ascii="Calibri" w:hAnsi="Calibri" w:cs="Arial"/>
        </w:rPr>
        <w:t xml:space="preserve"> food. Grant funding is for the </w:t>
      </w:r>
      <w:r w:rsidRPr="004D5188">
        <w:rPr>
          <w:rFonts w:ascii="Calibri" w:hAnsi="Calibri" w:cs="Arial"/>
        </w:rPr>
        <w:t>202</w:t>
      </w:r>
      <w:r w:rsidR="001E0D5C">
        <w:rPr>
          <w:rFonts w:ascii="Calibri" w:hAnsi="Calibri" w:cs="Arial"/>
        </w:rPr>
        <w:t>2</w:t>
      </w:r>
      <w:r w:rsidRPr="004D5188">
        <w:rPr>
          <w:rFonts w:ascii="Calibri" w:hAnsi="Calibri" w:cs="Arial"/>
        </w:rPr>
        <w:t>-202</w:t>
      </w:r>
      <w:r w:rsidR="001E0D5C">
        <w:rPr>
          <w:rFonts w:ascii="Calibri" w:hAnsi="Calibri" w:cs="Arial"/>
        </w:rPr>
        <w:t>3</w:t>
      </w:r>
      <w:r w:rsidRPr="004D5188">
        <w:rPr>
          <w:rFonts w:ascii="Calibri" w:hAnsi="Calibri" w:cs="Arial"/>
        </w:rPr>
        <w:t xml:space="preserve"> school year</w:t>
      </w:r>
      <w:r w:rsidR="00EE1331">
        <w:rPr>
          <w:rFonts w:ascii="Calibri" w:hAnsi="Calibri" w:cs="Arial"/>
        </w:rPr>
        <w:t xml:space="preserve">, </w:t>
      </w:r>
      <w:r w:rsidR="001E0D5C">
        <w:rPr>
          <w:rFonts w:ascii="Calibri" w:hAnsi="Calibri" w:cs="Arial"/>
        </w:rPr>
        <w:t xml:space="preserve">with possible </w:t>
      </w:r>
      <w:r w:rsidR="001134F5">
        <w:rPr>
          <w:rFonts w:ascii="Calibri" w:hAnsi="Calibri" w:cs="Arial"/>
        </w:rPr>
        <w:t>implantation</w:t>
      </w:r>
      <w:r w:rsidR="001E0D5C">
        <w:rPr>
          <w:rFonts w:ascii="Calibri" w:hAnsi="Calibri" w:cs="Arial"/>
        </w:rPr>
        <w:t xml:space="preserve"> in spring 2022.  In p</w:t>
      </w:r>
      <w:r w:rsidR="00EE1331">
        <w:rPr>
          <w:rFonts w:ascii="Calibri" w:hAnsi="Calibri" w:cs="Arial"/>
        </w:rPr>
        <w:t>revious years, awards have ranged</w:t>
      </w:r>
      <w:r>
        <w:rPr>
          <w:rFonts w:ascii="Calibri" w:hAnsi="Calibri" w:cs="Arial"/>
        </w:rPr>
        <w:t xml:space="preserve"> from $150 to </w:t>
      </w:r>
      <w:r w:rsidR="00590D9E">
        <w:rPr>
          <w:rFonts w:ascii="Calibri" w:hAnsi="Calibri" w:cs="Arial"/>
        </w:rPr>
        <w:t>more than</w:t>
      </w:r>
      <w:r>
        <w:rPr>
          <w:rFonts w:ascii="Calibri" w:hAnsi="Calibri" w:cs="Arial"/>
        </w:rPr>
        <w:t xml:space="preserve"> $</w:t>
      </w:r>
      <w:r w:rsidR="001E0D5C">
        <w:rPr>
          <w:rFonts w:ascii="Calibri" w:hAnsi="Calibri" w:cs="Arial"/>
        </w:rPr>
        <w:t>20</w:t>
      </w:r>
      <w:r>
        <w:rPr>
          <w:rFonts w:ascii="Calibri" w:hAnsi="Calibri" w:cs="Arial"/>
        </w:rPr>
        <w:t>00</w:t>
      </w:r>
      <w:r w:rsidRPr="004D5188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Recipients of Educator Grants will be asked to provide periodic updates as their project progresses.</w:t>
      </w:r>
    </w:p>
    <w:p w:rsidR="00F6625E" w:rsidRPr="004D5188" w:rsidRDefault="00F6625E" w:rsidP="00F6625E">
      <w:pPr>
        <w:rPr>
          <w:rFonts w:ascii="Calibri" w:hAnsi="Calibri" w:cs="Arial"/>
        </w:rPr>
      </w:pPr>
    </w:p>
    <w:p w:rsidR="00F6625E" w:rsidRPr="004D5188" w:rsidRDefault="00F6625E" w:rsidP="00F6625E">
      <w:pPr>
        <w:rPr>
          <w:rFonts w:ascii="Calibri" w:hAnsi="Calibri" w:cs="Arial"/>
          <w:b/>
          <w:bCs/>
        </w:rPr>
      </w:pPr>
      <w:r w:rsidRPr="004D5188">
        <w:rPr>
          <w:rFonts w:ascii="Calibri" w:hAnsi="Calibri" w:cs="Arial"/>
        </w:rPr>
        <w:t>Please complete the following to submit electronically. Grants are evaluated anonymously</w:t>
      </w:r>
      <w:r>
        <w:rPr>
          <w:rFonts w:ascii="Calibri" w:hAnsi="Calibri" w:cs="Arial"/>
        </w:rPr>
        <w:t>, and budget information must be provided</w:t>
      </w:r>
      <w:r w:rsidRPr="004D5188">
        <w:rPr>
          <w:rFonts w:ascii="Calibri" w:hAnsi="Calibri" w:cs="Arial"/>
        </w:rPr>
        <w:t xml:space="preserve">. </w:t>
      </w:r>
      <w:r w:rsidRPr="004D5188">
        <w:rPr>
          <w:rFonts w:ascii="Calibri" w:hAnsi="Calibri" w:cs="Arial"/>
          <w:b/>
          <w:bCs/>
        </w:rPr>
        <w:t xml:space="preserve">Please do not identify yourself or your school. </w:t>
      </w:r>
    </w:p>
    <w:p w:rsidR="00A80A74" w:rsidRDefault="00A80A74" w:rsidP="00F6625E">
      <w:pPr>
        <w:pStyle w:val="Default"/>
        <w:rPr>
          <w:rFonts w:ascii="Calibri" w:hAnsi="Calibri" w:cs="Arial"/>
          <w:b/>
          <w:bCs/>
        </w:rPr>
      </w:pPr>
    </w:p>
    <w:p w:rsidR="00F6625E" w:rsidRPr="00A80A74" w:rsidRDefault="00A80A74" w:rsidP="00F6625E">
      <w:pPr>
        <w:pStyle w:val="Default"/>
        <w:rPr>
          <w:rFonts w:ascii="Calibri" w:hAnsi="Calibri" w:cs="Arial"/>
        </w:rPr>
      </w:pPr>
      <w:r w:rsidRPr="00A80A74">
        <w:rPr>
          <w:rFonts w:ascii="Calibri" w:hAnsi="Calibri" w:cs="Arial"/>
        </w:rPr>
        <w:t>Pages may be added as needed.</w:t>
      </w:r>
    </w:p>
    <w:p w:rsidR="00A80A74" w:rsidRPr="00A80A74" w:rsidRDefault="00A80A74" w:rsidP="00F6625E">
      <w:pPr>
        <w:pStyle w:val="Default"/>
        <w:rPr>
          <w:rFonts w:ascii="Calibri" w:hAnsi="Calibri" w:cs="Arial"/>
        </w:rPr>
      </w:pPr>
    </w:p>
    <w:p w:rsidR="00F6625E" w:rsidRDefault="00F6625E" w:rsidP="00F6625E">
      <w:pPr>
        <w:pStyle w:val="Defaul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Project Title:</w:t>
      </w:r>
    </w:p>
    <w:p w:rsidR="00F6625E" w:rsidRPr="00441B36" w:rsidRDefault="00F6625E" w:rsidP="00F6625E">
      <w:pPr>
        <w:pStyle w:val="Default"/>
        <w:rPr>
          <w:rFonts w:ascii="Calibri" w:hAnsi="Calibri" w:cs="Arial"/>
          <w:bCs/>
        </w:rPr>
      </w:pPr>
      <w:r w:rsidRPr="00441B36">
        <w:rPr>
          <w:rFonts w:ascii="Calibri" w:hAnsi="Calibri" w:cs="Arial"/>
          <w:bCs/>
        </w:rPr>
        <w:t xml:space="preserve">Please </w:t>
      </w:r>
      <w:r w:rsidR="00EE1331">
        <w:rPr>
          <w:rFonts w:ascii="Calibri" w:hAnsi="Calibri" w:cs="Arial"/>
          <w:bCs/>
        </w:rPr>
        <w:t>name your proposed project</w:t>
      </w:r>
      <w:r w:rsidRPr="00441B36">
        <w:rPr>
          <w:rFonts w:ascii="Calibri" w:hAnsi="Calibri" w:cs="Arial"/>
          <w:bCs/>
        </w:rPr>
        <w:t>.</w:t>
      </w:r>
    </w:p>
    <w:p w:rsidR="00F6625E" w:rsidRDefault="00F6625E" w:rsidP="00F6625E">
      <w:pPr>
        <w:pStyle w:val="Default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</w:t>
      </w:r>
    </w:p>
    <w:p w:rsidR="00F6625E" w:rsidRDefault="00F6625E" w:rsidP="00F6625E">
      <w:pPr>
        <w:pStyle w:val="Default"/>
        <w:rPr>
          <w:rFonts w:ascii="Calibri" w:hAnsi="Calibri" w:cs="Arial"/>
          <w:b/>
          <w:bCs/>
        </w:rPr>
      </w:pP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  <w:r w:rsidRPr="004D5188">
        <w:rPr>
          <w:rFonts w:ascii="Calibri" w:hAnsi="Calibri" w:cs="Arial"/>
          <w:b/>
          <w:bCs/>
        </w:rPr>
        <w:t xml:space="preserve">Summary of Project: </w:t>
      </w: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What is the primary objective of the project? </w:t>
      </w:r>
      <w:r w:rsidRPr="004D5188">
        <w:rPr>
          <w:rFonts w:ascii="Calibri" w:hAnsi="Calibri" w:cs="Arial"/>
        </w:rPr>
        <w:t>The reader should</w:t>
      </w:r>
      <w:r>
        <w:rPr>
          <w:rFonts w:ascii="Calibri" w:hAnsi="Calibri" w:cs="Arial"/>
        </w:rPr>
        <w:t xml:space="preserve"> also</w:t>
      </w:r>
      <w:r w:rsidRPr="004D5188">
        <w:rPr>
          <w:rFonts w:ascii="Calibri" w:hAnsi="Calibri" w:cs="Arial"/>
        </w:rPr>
        <w:t xml:space="preserve"> know the “who, what, where, when, and why” after reading the summary.</w:t>
      </w:r>
    </w:p>
    <w:p w:rsidR="00F6625E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  <w:r w:rsidRPr="004D5188">
        <w:rPr>
          <w:rFonts w:ascii="Calibri" w:hAnsi="Calibri" w:cs="Arial"/>
          <w:b/>
          <w:bCs/>
        </w:rPr>
        <w:t xml:space="preserve">Need for Project: </w:t>
      </w: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  <w:r w:rsidRPr="004D5188">
        <w:rPr>
          <w:rFonts w:ascii="Calibri" w:hAnsi="Calibri" w:cs="Arial"/>
        </w:rPr>
        <w:t>What need(s) will this project meet? How does it promote a spirit of innovation?</w:t>
      </w:r>
    </w:p>
    <w:p w:rsidR="00F6625E" w:rsidRPr="004D5188" w:rsidRDefault="00F6625E" w:rsidP="00F6625E">
      <w:pPr>
        <w:pStyle w:val="Default"/>
        <w:rPr>
          <w:rFonts w:ascii="Calibri" w:hAnsi="Calibri"/>
          <w:b/>
          <w:bCs/>
        </w:rPr>
      </w:pPr>
    </w:p>
    <w:p w:rsidR="00F6625E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  <w:r w:rsidRPr="004D5188">
        <w:rPr>
          <w:rFonts w:ascii="Calibri" w:hAnsi="Calibri" w:cs="Arial"/>
          <w:b/>
          <w:bCs/>
        </w:rPr>
        <w:t xml:space="preserve">Target Group: </w:t>
      </w: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  <w:r w:rsidRPr="004D5188">
        <w:rPr>
          <w:rFonts w:ascii="Calibri" w:hAnsi="Calibri" w:cs="Arial"/>
        </w:rPr>
        <w:t xml:space="preserve">Describe those who will be the recipients of your project. Be specific by including </w:t>
      </w:r>
      <w:r w:rsidRPr="004D5188">
        <w:rPr>
          <w:rFonts w:ascii="Calibri" w:hAnsi="Calibri" w:cs="Arial"/>
          <w:u w:val="single"/>
        </w:rPr>
        <w:t>grade(s)</w:t>
      </w:r>
      <w:r w:rsidRPr="004D5188">
        <w:rPr>
          <w:rFonts w:ascii="Calibri" w:hAnsi="Calibri" w:cs="Arial"/>
        </w:rPr>
        <w:t xml:space="preserve"> and the </w:t>
      </w:r>
      <w:r w:rsidRPr="004D5188">
        <w:rPr>
          <w:rFonts w:ascii="Calibri" w:hAnsi="Calibri" w:cs="Arial"/>
          <w:u w:val="single"/>
        </w:rPr>
        <w:t>number of students</w:t>
      </w:r>
      <w:r w:rsidRPr="004D5188">
        <w:rPr>
          <w:rFonts w:ascii="Calibri" w:hAnsi="Calibri" w:cs="Arial"/>
        </w:rPr>
        <w:t xml:space="preserve"> involved. Remember not to identify your school.</w:t>
      </w:r>
    </w:p>
    <w:p w:rsidR="00F6625E" w:rsidRDefault="00F6625E" w:rsidP="00F6625E">
      <w:pPr>
        <w:pStyle w:val="Default"/>
        <w:rPr>
          <w:rFonts w:ascii="Calibri" w:hAnsi="Calibri" w:cs="Arial"/>
        </w:rPr>
      </w:pP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  <w:r w:rsidRPr="004D5188">
        <w:rPr>
          <w:rFonts w:ascii="Calibri" w:hAnsi="Calibri" w:cs="Arial"/>
          <w:b/>
          <w:bCs/>
        </w:rPr>
        <w:t xml:space="preserve">Personnel: </w:t>
      </w:r>
    </w:p>
    <w:p w:rsidR="00F6625E" w:rsidRPr="004D5188" w:rsidRDefault="00F6625E" w:rsidP="00F6625E">
      <w:pPr>
        <w:pStyle w:val="Default"/>
        <w:rPr>
          <w:rFonts w:ascii="Calibri" w:hAnsi="Calibri"/>
        </w:rPr>
      </w:pPr>
      <w:r w:rsidRPr="004D5188">
        <w:rPr>
          <w:rFonts w:ascii="Calibri" w:hAnsi="Calibri" w:cs="Arial"/>
        </w:rPr>
        <w:t xml:space="preserve">Describe the staff (by title) who will be involved and what their roles will be. Please do not use </w:t>
      </w:r>
      <w:r w:rsidR="00C72A44">
        <w:rPr>
          <w:rFonts w:ascii="Calibri" w:hAnsi="Calibri" w:cs="Arial"/>
        </w:rPr>
        <w:t xml:space="preserve">the </w:t>
      </w:r>
      <w:r w:rsidRPr="004D5188">
        <w:rPr>
          <w:rFonts w:ascii="Calibri" w:hAnsi="Calibri" w:cs="Arial"/>
        </w:rPr>
        <w:t>names</w:t>
      </w:r>
      <w:r w:rsidR="00C72A44">
        <w:rPr>
          <w:rFonts w:ascii="Calibri" w:hAnsi="Calibri" w:cs="Arial"/>
        </w:rPr>
        <w:t xml:space="preserve"> of the school or the people</w:t>
      </w:r>
      <w:r w:rsidRPr="004D5188">
        <w:rPr>
          <w:rFonts w:ascii="Calibri" w:hAnsi="Calibri" w:cs="Arial"/>
        </w:rPr>
        <w:t>.</w:t>
      </w:r>
    </w:p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  <w:r w:rsidRPr="004D5188">
        <w:rPr>
          <w:rFonts w:ascii="Calibri" w:hAnsi="Calibri" w:cs="Arial"/>
          <w:b/>
          <w:bCs/>
        </w:rPr>
        <w:t xml:space="preserve">Activities: </w:t>
      </w:r>
    </w:p>
    <w:p w:rsidR="00F6625E" w:rsidRPr="004D5188" w:rsidRDefault="00EE1331" w:rsidP="00F6625E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Please explain h</w:t>
      </w:r>
      <w:r w:rsidR="00F6625E" w:rsidRPr="004D5188">
        <w:rPr>
          <w:rFonts w:ascii="Calibri" w:hAnsi="Calibri" w:cs="Arial"/>
        </w:rPr>
        <w:t xml:space="preserve">ow will you reach the objectives and </w:t>
      </w:r>
      <w:r>
        <w:rPr>
          <w:rFonts w:ascii="Calibri" w:hAnsi="Calibri" w:cs="Arial"/>
        </w:rPr>
        <w:t>provide a tentative timeline to reach those</w:t>
      </w:r>
      <w:r w:rsidR="00F4552D">
        <w:rPr>
          <w:rFonts w:ascii="Calibri" w:hAnsi="Calibri" w:cs="Arial"/>
        </w:rPr>
        <w:t xml:space="preserve"> objectives.</w:t>
      </w:r>
    </w:p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/>
          <w:b/>
          <w:bCs/>
        </w:rPr>
      </w:pP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  <w:r w:rsidRPr="004D5188">
        <w:rPr>
          <w:rFonts w:ascii="Calibri" w:hAnsi="Calibri" w:cs="Arial"/>
          <w:b/>
          <w:bCs/>
        </w:rPr>
        <w:t xml:space="preserve">Special features of the Grant: </w:t>
      </w: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 xml:space="preserve">Are materials reusable? </w:t>
      </w:r>
      <w:r w:rsidRPr="004D5188">
        <w:rPr>
          <w:rFonts w:ascii="Calibri" w:hAnsi="Calibri" w:cs="Arial"/>
        </w:rPr>
        <w:t>Can the grant be expanded</w:t>
      </w:r>
      <w:r>
        <w:rPr>
          <w:rFonts w:ascii="Calibri" w:hAnsi="Calibri" w:cs="Arial"/>
        </w:rPr>
        <w:t xml:space="preserve"> to others? </w:t>
      </w:r>
      <w:r w:rsidRPr="004D5188">
        <w:rPr>
          <w:rFonts w:ascii="Calibri" w:hAnsi="Calibri" w:cs="Arial"/>
        </w:rPr>
        <w:t>Please provide any additional information you want the committee to consider.</w:t>
      </w:r>
    </w:p>
    <w:p w:rsidR="00F6625E" w:rsidRDefault="00F6625E" w:rsidP="00F6625E">
      <w:pPr>
        <w:pStyle w:val="Default"/>
        <w:rPr>
          <w:rFonts w:ascii="Calibri" w:hAnsi="Calibri"/>
        </w:rPr>
      </w:pPr>
    </w:p>
    <w:p w:rsidR="00F6625E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/>
          <w:b/>
          <w:bCs/>
        </w:rPr>
      </w:pP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  <w:r w:rsidRPr="004D5188">
        <w:rPr>
          <w:rFonts w:ascii="Calibri" w:hAnsi="Calibri" w:cs="Arial"/>
          <w:b/>
          <w:bCs/>
        </w:rPr>
        <w:t xml:space="preserve">Evaluation: </w:t>
      </w:r>
    </w:p>
    <w:p w:rsidR="00F6625E" w:rsidRPr="004D5188" w:rsidRDefault="00F6625E" w:rsidP="00F6625E">
      <w:pPr>
        <w:pStyle w:val="Default"/>
        <w:rPr>
          <w:rFonts w:ascii="Calibri" w:hAnsi="Calibri" w:cs="Arial"/>
        </w:rPr>
      </w:pPr>
      <w:r w:rsidRPr="004D5188">
        <w:rPr>
          <w:rFonts w:ascii="Calibri" w:hAnsi="Calibri" w:cs="Arial"/>
        </w:rPr>
        <w:t xml:space="preserve">Describe how the success of </w:t>
      </w:r>
      <w:r>
        <w:rPr>
          <w:rFonts w:ascii="Calibri" w:hAnsi="Calibri" w:cs="Arial"/>
        </w:rPr>
        <w:t>the project will be evaluated. If appropriate, i</w:t>
      </w:r>
      <w:r w:rsidRPr="004D5188">
        <w:rPr>
          <w:rFonts w:ascii="Calibri" w:hAnsi="Calibri" w:cs="Arial"/>
        </w:rPr>
        <w:t>nclude a</w:t>
      </w:r>
      <w:r>
        <w:rPr>
          <w:rFonts w:ascii="Calibri" w:hAnsi="Calibri" w:cs="Arial"/>
        </w:rPr>
        <w:t>ny</w:t>
      </w:r>
      <w:r w:rsidRPr="004D5188">
        <w:rPr>
          <w:rFonts w:ascii="Calibri" w:hAnsi="Calibri" w:cs="Arial"/>
        </w:rPr>
        <w:t xml:space="preserve"> rubric</w:t>
      </w:r>
      <w:r>
        <w:rPr>
          <w:rFonts w:ascii="Calibri" w:hAnsi="Calibri" w:cs="Arial"/>
        </w:rPr>
        <w:t>s that may be used for assessment.</w:t>
      </w:r>
    </w:p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Pr="00716B6F" w:rsidRDefault="00716B6F" w:rsidP="00F6625E">
      <w:pPr>
        <w:pStyle w:val="Defaul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What excites </w:t>
      </w:r>
      <w:r w:rsidRPr="00716B6F">
        <w:rPr>
          <w:rFonts w:ascii="Calibri" w:hAnsi="Calibri"/>
          <w:b/>
          <w:bCs/>
          <w:u w:val="single"/>
        </w:rPr>
        <w:t>you</w:t>
      </w:r>
      <w:r>
        <w:rPr>
          <w:rFonts w:ascii="Calibri" w:hAnsi="Calibri"/>
          <w:b/>
          <w:bCs/>
        </w:rPr>
        <w:t xml:space="preserve"> about this project:</w:t>
      </w:r>
    </w:p>
    <w:p w:rsidR="00F6625E" w:rsidRDefault="00F6625E" w:rsidP="00F6625E">
      <w:pPr>
        <w:pStyle w:val="Default"/>
        <w:rPr>
          <w:rFonts w:ascii="Calibri" w:hAnsi="Calibri"/>
        </w:rPr>
      </w:pPr>
    </w:p>
    <w:p w:rsidR="00F6625E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pStyle w:val="Default"/>
        <w:jc w:val="center"/>
        <w:rPr>
          <w:rFonts w:ascii="Calibri" w:hAnsi="Calibri" w:cs="Arial"/>
          <w:b/>
        </w:rPr>
      </w:pPr>
      <w:r w:rsidRPr="004D5188">
        <w:rPr>
          <w:rFonts w:ascii="Calibri" w:hAnsi="Calibri" w:cs="Arial"/>
          <w:b/>
        </w:rPr>
        <w:t>BUDGET</w:t>
      </w:r>
      <w:r>
        <w:rPr>
          <w:rFonts w:ascii="Calibri" w:hAnsi="Calibri" w:cs="Arial"/>
          <w:b/>
        </w:rPr>
        <w:t xml:space="preserve"> (Required)</w:t>
      </w:r>
    </w:p>
    <w:p w:rsidR="00F6625E" w:rsidRPr="000B3407" w:rsidRDefault="00F6625E" w:rsidP="00F6625E">
      <w:pPr>
        <w:pStyle w:val="Default"/>
        <w:rPr>
          <w:rFonts w:ascii="Calibri" w:hAnsi="Calibri" w:cs="Arial"/>
          <w:bCs/>
        </w:rPr>
      </w:pPr>
      <w:r w:rsidRPr="000B3407">
        <w:rPr>
          <w:rFonts w:ascii="Calibri" w:hAnsi="Calibri" w:cs="Arial"/>
          <w:bCs/>
        </w:rPr>
        <w:t>Add price quotes</w:t>
      </w:r>
      <w:r>
        <w:rPr>
          <w:rFonts w:ascii="Calibri" w:hAnsi="Calibri" w:cs="Arial"/>
          <w:bCs/>
        </w:rPr>
        <w:t>, links,</w:t>
      </w:r>
      <w:r w:rsidRPr="000B3407">
        <w:rPr>
          <w:rFonts w:ascii="Calibri" w:hAnsi="Calibri" w:cs="Arial"/>
          <w:bCs/>
        </w:rPr>
        <w:t xml:space="preserve"> and</w:t>
      </w:r>
      <w:r>
        <w:rPr>
          <w:rFonts w:ascii="Calibri" w:hAnsi="Calibri" w:cs="Arial"/>
          <w:bCs/>
        </w:rPr>
        <w:t xml:space="preserve"> backup documentation as needed. </w:t>
      </w:r>
      <w:r w:rsidRPr="004D5188">
        <w:rPr>
          <w:rFonts w:ascii="Calibri" w:hAnsi="Calibri" w:cs="Arial"/>
        </w:rPr>
        <w:t>Non-consumable equipment or materials purchased through this grant becomes property of the Scotch Plains-Fanwood Public School</w:t>
      </w:r>
      <w:r>
        <w:rPr>
          <w:rFonts w:ascii="Calibri" w:hAnsi="Calibri" w:cs="Arial"/>
        </w:rPr>
        <w:t xml:space="preserve"> District</w:t>
      </w:r>
      <w:r w:rsidRPr="004D5188">
        <w:rPr>
          <w:rFonts w:ascii="Calibri" w:hAnsi="Calibri" w:cs="Arial"/>
        </w:rPr>
        <w:t>.</w:t>
      </w:r>
    </w:p>
    <w:p w:rsidR="00F6625E" w:rsidRPr="004D5188" w:rsidRDefault="00F6625E" w:rsidP="00F6625E">
      <w:pPr>
        <w:pStyle w:val="Default"/>
        <w:jc w:val="center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8"/>
      </w:tblGrid>
      <w:tr w:rsidR="00F6625E" w:rsidRPr="004D5188" w:rsidTr="003F5A1B">
        <w:tc>
          <w:tcPr>
            <w:tcW w:w="784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  <w:r w:rsidRPr="004D5188">
              <w:rPr>
                <w:rFonts w:ascii="Calibri" w:hAnsi="Calibri" w:cs="Arial"/>
                <w:b/>
                <w:bCs/>
              </w:rPr>
              <w:t>MATERIALS/SUPPLIES/EQUIPMENT DESCRIPTION:</w:t>
            </w:r>
          </w:p>
        </w:tc>
        <w:tc>
          <w:tcPr>
            <w:tcW w:w="172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  <w:r w:rsidRPr="004D5188">
              <w:rPr>
                <w:rFonts w:ascii="Calibri" w:hAnsi="Calibri" w:cs="Arial"/>
                <w:b/>
                <w:bCs/>
              </w:rPr>
              <w:t>AMOUNT</w:t>
            </w:r>
          </w:p>
        </w:tc>
      </w:tr>
      <w:tr w:rsidR="00F6625E" w:rsidRPr="004D5188" w:rsidTr="003F5A1B">
        <w:tc>
          <w:tcPr>
            <w:tcW w:w="784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</w:p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</w:p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</w:p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  <w:r w:rsidRPr="004D5188">
              <w:rPr>
                <w:rFonts w:ascii="Calibri" w:hAnsi="Calibri" w:cs="Arial"/>
                <w:b/>
                <w:bCs/>
              </w:rPr>
              <w:t>$</w:t>
            </w:r>
          </w:p>
        </w:tc>
      </w:tr>
      <w:tr w:rsidR="00F6625E" w:rsidRPr="004D5188" w:rsidTr="003F5A1B">
        <w:tc>
          <w:tcPr>
            <w:tcW w:w="784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  <w:r w:rsidRPr="004D5188">
              <w:rPr>
                <w:rFonts w:ascii="Calibri" w:hAnsi="Calibri" w:cs="Arial"/>
                <w:b/>
                <w:bCs/>
              </w:rPr>
              <w:t>OTHER INFORMATION/COST TO SHARE:</w:t>
            </w:r>
          </w:p>
        </w:tc>
        <w:tc>
          <w:tcPr>
            <w:tcW w:w="172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  <w:r w:rsidRPr="004D5188">
              <w:rPr>
                <w:rFonts w:ascii="Calibri" w:hAnsi="Calibri" w:cs="Arial"/>
                <w:b/>
                <w:bCs/>
              </w:rPr>
              <w:t>AMOUNT</w:t>
            </w:r>
          </w:p>
        </w:tc>
      </w:tr>
      <w:tr w:rsidR="00F6625E" w:rsidRPr="004D5188" w:rsidTr="003F5A1B">
        <w:tc>
          <w:tcPr>
            <w:tcW w:w="784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</w:p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</w:p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</w:p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  <w:r w:rsidRPr="004D5188">
              <w:rPr>
                <w:rFonts w:ascii="Calibri" w:hAnsi="Calibri" w:cs="Arial"/>
                <w:b/>
                <w:bCs/>
              </w:rPr>
              <w:t>$</w:t>
            </w:r>
          </w:p>
        </w:tc>
      </w:tr>
      <w:tr w:rsidR="00F6625E" w:rsidRPr="004D5188" w:rsidTr="003F5A1B">
        <w:tc>
          <w:tcPr>
            <w:tcW w:w="784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  <w:r w:rsidRPr="004D5188">
              <w:rPr>
                <w:rFonts w:ascii="Calibri" w:hAnsi="Calibri" w:cs="Arial"/>
                <w:b/>
                <w:bCs/>
              </w:rPr>
              <w:t>TOTAL:</w:t>
            </w:r>
            <w:r w:rsidR="001E0D5C">
              <w:rPr>
                <w:rFonts w:ascii="Calibri" w:hAnsi="Calibri" w:cs="Arial"/>
                <w:b/>
                <w:bCs/>
              </w:rPr>
              <w:t xml:space="preserve"> m</w:t>
            </w:r>
            <w:r w:rsidR="008B2B3F">
              <w:rPr>
                <w:rFonts w:ascii="Calibri" w:hAnsi="Calibri" w:cs="Arial"/>
                <w:b/>
                <w:bCs/>
              </w:rPr>
              <w:t>u</w:t>
            </w:r>
            <w:r w:rsidR="001E0D5C">
              <w:rPr>
                <w:rFonts w:ascii="Calibri" w:hAnsi="Calibri" w:cs="Arial"/>
                <w:b/>
                <w:bCs/>
              </w:rPr>
              <w:t>st include dollar amount</w:t>
            </w:r>
          </w:p>
        </w:tc>
        <w:tc>
          <w:tcPr>
            <w:tcW w:w="1728" w:type="dxa"/>
            <w:shd w:val="clear" w:color="auto" w:fill="auto"/>
          </w:tcPr>
          <w:p w:rsidR="00F6625E" w:rsidRPr="004D5188" w:rsidRDefault="003F5A1B" w:rsidP="003F5A1B">
            <w:pPr>
              <w:pStyle w:val="Default"/>
              <w:rPr>
                <w:rFonts w:ascii="Calibri" w:hAnsi="Calibri" w:cs="Arial"/>
                <w:b/>
                <w:bCs/>
                <w:highlight w:val="yellow"/>
              </w:rPr>
            </w:pPr>
            <w:r w:rsidRPr="003F5A1B">
              <w:rPr>
                <w:rFonts w:ascii="Calibri" w:hAnsi="Calibri" w:cs="Arial"/>
                <w:b/>
                <w:bCs/>
              </w:rPr>
              <w:t>$</w:t>
            </w:r>
          </w:p>
        </w:tc>
      </w:tr>
      <w:tr w:rsidR="00F6625E" w:rsidRPr="004D5188" w:rsidTr="003F5A1B">
        <w:tc>
          <w:tcPr>
            <w:tcW w:w="784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</w:p>
        </w:tc>
      </w:tr>
      <w:tr w:rsidR="00F6625E" w:rsidRPr="004D5188" w:rsidTr="003F5A1B">
        <w:tc>
          <w:tcPr>
            <w:tcW w:w="784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  <w:r w:rsidRPr="004D5188">
              <w:rPr>
                <w:rFonts w:ascii="Calibri" w:hAnsi="Calibri" w:cs="Arial"/>
                <w:b/>
                <w:bCs/>
              </w:rPr>
              <w:t>WILL YOU ACCEPT PARTIAL FUNDING</w:t>
            </w:r>
            <w:r w:rsidR="007D505A">
              <w:rPr>
                <w:rFonts w:ascii="Calibri" w:hAnsi="Calibri" w:cs="Arial"/>
                <w:b/>
                <w:bCs/>
              </w:rPr>
              <w:t>*</w:t>
            </w:r>
            <w:r w:rsidRPr="004D5188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172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  <w:r w:rsidRPr="004D5188">
              <w:rPr>
                <w:rFonts w:ascii="Calibri" w:hAnsi="Calibri" w:cs="Arial"/>
                <w:b/>
                <w:bCs/>
              </w:rPr>
              <w:t>YES         NO</w:t>
            </w:r>
          </w:p>
        </w:tc>
      </w:tr>
      <w:tr w:rsidR="00F6625E" w:rsidRPr="004D5188" w:rsidTr="003F5A1B">
        <w:tc>
          <w:tcPr>
            <w:tcW w:w="7848" w:type="dxa"/>
            <w:shd w:val="clear" w:color="auto" w:fill="auto"/>
          </w:tcPr>
          <w:p w:rsidR="00F6625E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  <w:r w:rsidRPr="004D5188">
              <w:rPr>
                <w:rFonts w:ascii="Calibri" w:hAnsi="Calibri" w:cs="Arial"/>
                <w:b/>
                <w:bCs/>
              </w:rPr>
              <w:t>WHAT IS THE MINIMUM REQUIRED TO EXECUTE THIS PROJECT</w:t>
            </w:r>
          </w:p>
          <w:p w:rsidR="001E5F31" w:rsidRPr="004D5188" w:rsidRDefault="001E5F31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(</w:t>
            </w:r>
            <w:r w:rsidR="007D505A">
              <w:rPr>
                <w:rFonts w:ascii="Calibri" w:hAnsi="Calibri" w:cs="Arial"/>
                <w:b/>
                <w:bCs/>
              </w:rPr>
              <w:t>*</w:t>
            </w:r>
            <w:r w:rsidRPr="001E5F31">
              <w:rPr>
                <w:rFonts w:ascii="Calibri" w:hAnsi="Calibri" w:cs="Arial"/>
                <w:b/>
                <w:bCs/>
                <w:u w:val="single"/>
              </w:rPr>
              <w:t>Required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1E0D5C">
              <w:rPr>
                <w:rFonts w:ascii="Calibri" w:hAnsi="Calibri" w:cs="Arial"/>
                <w:b/>
                <w:bCs/>
              </w:rPr>
              <w:t xml:space="preserve">funding amount </w:t>
            </w:r>
            <w:r>
              <w:rPr>
                <w:rFonts w:ascii="Calibri" w:hAnsi="Calibri" w:cs="Arial"/>
                <w:b/>
                <w:bCs/>
              </w:rPr>
              <w:t>if you will accept partial funding).</w:t>
            </w:r>
          </w:p>
        </w:tc>
        <w:tc>
          <w:tcPr>
            <w:tcW w:w="1728" w:type="dxa"/>
            <w:shd w:val="clear" w:color="auto" w:fill="auto"/>
          </w:tcPr>
          <w:p w:rsidR="00F6625E" w:rsidRPr="004D5188" w:rsidRDefault="00F6625E" w:rsidP="003F5A1B">
            <w:pPr>
              <w:pStyle w:val="Default"/>
              <w:rPr>
                <w:rFonts w:ascii="Calibri" w:hAnsi="Calibri" w:cs="Arial"/>
                <w:b/>
                <w:bCs/>
              </w:rPr>
            </w:pPr>
            <w:r w:rsidRPr="004D5188">
              <w:rPr>
                <w:rFonts w:ascii="Calibri" w:hAnsi="Calibri" w:cs="Arial"/>
                <w:b/>
                <w:bCs/>
              </w:rPr>
              <w:t xml:space="preserve">$      </w:t>
            </w:r>
          </w:p>
        </w:tc>
      </w:tr>
    </w:tbl>
    <w:p w:rsidR="00F6625E" w:rsidRDefault="00F6625E" w:rsidP="00F6625E">
      <w:pPr>
        <w:pStyle w:val="Default"/>
        <w:jc w:val="center"/>
        <w:rPr>
          <w:rFonts w:ascii="Calibri" w:hAnsi="Calibri" w:cs="Arial"/>
          <w:b/>
          <w:bCs/>
        </w:rPr>
      </w:pPr>
    </w:p>
    <w:p w:rsidR="00F6625E" w:rsidRPr="004D5188" w:rsidRDefault="00656AF2" w:rsidP="00F6625E">
      <w:pPr>
        <w:jc w:val="center"/>
        <w:rPr>
          <w:rFonts w:ascii="Calibri" w:hAnsi="Calibri"/>
          <w:b/>
        </w:rPr>
      </w:pPr>
      <w:r w:rsidRPr="003F5A1B">
        <w:rPr>
          <w:rFonts w:ascii="Calibri" w:hAnsi="Calibri"/>
          <w:b/>
          <w:noProof/>
        </w:rPr>
        <w:drawing>
          <wp:inline distT="0" distB="0" distL="0" distR="0">
            <wp:extent cx="1905000" cy="1428750"/>
            <wp:effectExtent l="0" t="0" r="0" b="0"/>
            <wp:docPr id="2" name="Picture 1" descr="EEF_Logo3 B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F_Logo3 Bo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5E" w:rsidRPr="00057DCA" w:rsidRDefault="00F6625E" w:rsidP="00F6625E">
      <w:pPr>
        <w:jc w:val="center"/>
        <w:rPr>
          <w:rFonts w:ascii="Calibri" w:hAnsi="Calibri" w:cs="Arial"/>
          <w:b/>
          <w:color w:val="1F4E79"/>
        </w:rPr>
      </w:pPr>
      <w:r w:rsidRPr="00057DCA">
        <w:rPr>
          <w:rFonts w:ascii="Calibri" w:hAnsi="Calibri" w:cs="Arial"/>
          <w:b/>
          <w:color w:val="1F4E79"/>
        </w:rPr>
        <w:t>GRANT APPLICATION COVER SHEET</w:t>
      </w:r>
    </w:p>
    <w:p w:rsidR="00F6625E" w:rsidRDefault="00F6625E" w:rsidP="00F6625E">
      <w:pPr>
        <w:rPr>
          <w:rFonts w:ascii="Calibri" w:hAnsi="Calibri" w:cs="Arial"/>
        </w:rPr>
      </w:pPr>
    </w:p>
    <w:p w:rsidR="00F6625E" w:rsidRDefault="00F6625E" w:rsidP="00F6625E">
      <w:pPr>
        <w:rPr>
          <w:rFonts w:ascii="Calibri" w:hAnsi="Calibri" w:cs="Arial"/>
        </w:rPr>
      </w:pPr>
      <w:r>
        <w:rPr>
          <w:rFonts w:ascii="Calibri" w:hAnsi="Calibri" w:cs="Arial"/>
        </w:rPr>
        <w:t>This</w:t>
      </w:r>
      <w:r w:rsidRPr="009070B4">
        <w:rPr>
          <w:rFonts w:ascii="Calibri" w:hAnsi="Calibri" w:cs="Arial"/>
        </w:rPr>
        <w:t xml:space="preserve"> cover sheet will be separated from the grant application.</w:t>
      </w:r>
      <w:r w:rsidR="00C72A44">
        <w:rPr>
          <w:rFonts w:ascii="Calibri" w:hAnsi="Calibri" w:cs="Arial"/>
        </w:rPr>
        <w:t xml:space="preserve"> Be sure to provide the email address of at least one contact below.</w:t>
      </w:r>
    </w:p>
    <w:p w:rsidR="00F6625E" w:rsidRPr="004D5188" w:rsidRDefault="00F6625E" w:rsidP="00F6625E">
      <w:pPr>
        <w:tabs>
          <w:tab w:val="left" w:pos="5720"/>
        </w:tabs>
        <w:rPr>
          <w:rFonts w:ascii="Calibri" w:hAnsi="Calibri" w:cs="Arial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7563"/>
      </w:tblGrid>
      <w:tr w:rsidR="00F6625E" w:rsidRPr="00057DCA" w:rsidTr="00C72A44">
        <w:trPr>
          <w:trHeight w:val="521"/>
        </w:trPr>
        <w:tc>
          <w:tcPr>
            <w:tcW w:w="2448" w:type="dxa"/>
            <w:shd w:val="clear" w:color="auto" w:fill="auto"/>
            <w:vAlign w:val="bottom"/>
          </w:tcPr>
          <w:p w:rsidR="00F6625E" w:rsidRPr="00057DCA" w:rsidRDefault="00F6625E" w:rsidP="003F5A1B">
            <w:pPr>
              <w:rPr>
                <w:rFonts w:ascii="Calibri" w:hAnsi="Calibri" w:cs="Arial"/>
              </w:rPr>
            </w:pPr>
            <w:r w:rsidRPr="00057DCA">
              <w:rPr>
                <w:rFonts w:ascii="Calibri" w:hAnsi="Calibri" w:cs="Arial"/>
              </w:rPr>
              <w:t>Applicant Name(s):</w:t>
            </w:r>
          </w:p>
        </w:tc>
        <w:tc>
          <w:tcPr>
            <w:tcW w:w="7563" w:type="dxa"/>
            <w:shd w:val="clear" w:color="auto" w:fill="auto"/>
            <w:vAlign w:val="bottom"/>
          </w:tcPr>
          <w:p w:rsidR="00F6625E" w:rsidRPr="00057DCA" w:rsidRDefault="00F6625E" w:rsidP="003F5A1B">
            <w:pPr>
              <w:rPr>
                <w:rFonts w:ascii="Calibri" w:hAnsi="Calibri" w:cs="Arial"/>
              </w:rPr>
            </w:pPr>
          </w:p>
        </w:tc>
      </w:tr>
      <w:tr w:rsidR="00F6625E" w:rsidRPr="00057DCA" w:rsidTr="00C72A44">
        <w:trPr>
          <w:trHeight w:val="539"/>
        </w:trPr>
        <w:tc>
          <w:tcPr>
            <w:tcW w:w="2448" w:type="dxa"/>
            <w:shd w:val="clear" w:color="auto" w:fill="auto"/>
            <w:vAlign w:val="bottom"/>
          </w:tcPr>
          <w:p w:rsidR="00F6625E" w:rsidRPr="00057DCA" w:rsidRDefault="00F6625E" w:rsidP="003F5A1B">
            <w:pPr>
              <w:rPr>
                <w:rFonts w:ascii="Calibri" w:hAnsi="Calibri" w:cs="Arial"/>
              </w:rPr>
            </w:pPr>
            <w:r w:rsidRPr="00057DCA">
              <w:rPr>
                <w:rFonts w:ascii="Calibri" w:hAnsi="Calibri" w:cs="Arial"/>
              </w:rPr>
              <w:t>Project Title:</w:t>
            </w:r>
          </w:p>
        </w:tc>
        <w:tc>
          <w:tcPr>
            <w:tcW w:w="7563" w:type="dxa"/>
            <w:shd w:val="clear" w:color="auto" w:fill="auto"/>
            <w:vAlign w:val="bottom"/>
          </w:tcPr>
          <w:p w:rsidR="00F6625E" w:rsidRPr="00057DCA" w:rsidRDefault="00F6625E" w:rsidP="003F5A1B">
            <w:pPr>
              <w:rPr>
                <w:rFonts w:ascii="Calibri" w:hAnsi="Calibri" w:cs="Arial"/>
              </w:rPr>
            </w:pPr>
          </w:p>
        </w:tc>
      </w:tr>
      <w:tr w:rsidR="00F6625E" w:rsidRPr="00057DCA" w:rsidTr="00C72A44">
        <w:trPr>
          <w:trHeight w:val="801"/>
        </w:trPr>
        <w:tc>
          <w:tcPr>
            <w:tcW w:w="2448" w:type="dxa"/>
            <w:shd w:val="clear" w:color="auto" w:fill="auto"/>
            <w:vAlign w:val="bottom"/>
          </w:tcPr>
          <w:p w:rsidR="00F6625E" w:rsidRPr="00057DCA" w:rsidRDefault="00F6625E" w:rsidP="003F5A1B">
            <w:pPr>
              <w:rPr>
                <w:rFonts w:ascii="Calibri" w:hAnsi="Calibri" w:cs="Arial"/>
              </w:rPr>
            </w:pPr>
            <w:r w:rsidRPr="00057DCA">
              <w:rPr>
                <w:rFonts w:ascii="Calibri" w:hAnsi="Calibri" w:cs="Arial"/>
              </w:rPr>
              <w:t>School(s)/Program(s) and Grade(s):</w:t>
            </w:r>
          </w:p>
        </w:tc>
        <w:tc>
          <w:tcPr>
            <w:tcW w:w="7563" w:type="dxa"/>
            <w:shd w:val="clear" w:color="auto" w:fill="auto"/>
            <w:vAlign w:val="bottom"/>
          </w:tcPr>
          <w:p w:rsidR="00F6625E" w:rsidRPr="00057DCA" w:rsidRDefault="00F6625E" w:rsidP="003F5A1B">
            <w:pPr>
              <w:rPr>
                <w:rFonts w:ascii="Calibri" w:hAnsi="Calibri" w:cs="Arial"/>
              </w:rPr>
            </w:pPr>
          </w:p>
        </w:tc>
      </w:tr>
      <w:tr w:rsidR="00F6625E" w:rsidRPr="00057DCA" w:rsidTr="00C72A44">
        <w:trPr>
          <w:trHeight w:val="801"/>
        </w:trPr>
        <w:tc>
          <w:tcPr>
            <w:tcW w:w="2448" w:type="dxa"/>
            <w:shd w:val="clear" w:color="auto" w:fill="auto"/>
            <w:vAlign w:val="bottom"/>
          </w:tcPr>
          <w:p w:rsidR="00BE1379" w:rsidRDefault="00BE1379" w:rsidP="003F5A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Brief Description of Purpose </w:t>
            </w:r>
          </w:p>
          <w:p w:rsidR="00F6625E" w:rsidRPr="00057DCA" w:rsidRDefault="00BE1379" w:rsidP="003F5A1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(1-2 sentences):</w:t>
            </w:r>
          </w:p>
        </w:tc>
        <w:tc>
          <w:tcPr>
            <w:tcW w:w="7563" w:type="dxa"/>
            <w:shd w:val="clear" w:color="auto" w:fill="auto"/>
            <w:vAlign w:val="bottom"/>
          </w:tcPr>
          <w:p w:rsidR="00F6625E" w:rsidRPr="00057DCA" w:rsidRDefault="00F6625E" w:rsidP="003F5A1B">
            <w:pPr>
              <w:rPr>
                <w:rFonts w:ascii="Calibri" w:hAnsi="Calibri" w:cs="Arial"/>
              </w:rPr>
            </w:pPr>
          </w:p>
        </w:tc>
      </w:tr>
      <w:tr w:rsidR="00F6625E" w:rsidRPr="00057DCA" w:rsidTr="00C72A44">
        <w:trPr>
          <w:trHeight w:val="521"/>
        </w:trPr>
        <w:tc>
          <w:tcPr>
            <w:tcW w:w="2448" w:type="dxa"/>
            <w:shd w:val="clear" w:color="auto" w:fill="auto"/>
            <w:vAlign w:val="bottom"/>
          </w:tcPr>
          <w:p w:rsidR="00F6625E" w:rsidRPr="00057DCA" w:rsidRDefault="00F6625E" w:rsidP="003F5A1B">
            <w:pPr>
              <w:rPr>
                <w:rFonts w:ascii="Calibri" w:hAnsi="Calibri" w:cs="Arial"/>
              </w:rPr>
            </w:pPr>
            <w:r w:rsidRPr="00057DCA">
              <w:rPr>
                <w:rFonts w:ascii="Calibri" w:hAnsi="Calibri" w:cs="Arial"/>
              </w:rPr>
              <w:t>Funding Requested:</w:t>
            </w:r>
          </w:p>
        </w:tc>
        <w:tc>
          <w:tcPr>
            <w:tcW w:w="7563" w:type="dxa"/>
            <w:shd w:val="clear" w:color="auto" w:fill="auto"/>
            <w:vAlign w:val="bottom"/>
          </w:tcPr>
          <w:p w:rsidR="00F6625E" w:rsidRPr="00057DCA" w:rsidRDefault="00F6625E" w:rsidP="003F5A1B">
            <w:pPr>
              <w:rPr>
                <w:rFonts w:ascii="Calibri" w:hAnsi="Calibri" w:cs="Arial"/>
              </w:rPr>
            </w:pPr>
          </w:p>
        </w:tc>
      </w:tr>
      <w:tr w:rsidR="00F6625E" w:rsidRPr="00057DCA" w:rsidTr="00C72A44">
        <w:trPr>
          <w:trHeight w:val="801"/>
        </w:trPr>
        <w:tc>
          <w:tcPr>
            <w:tcW w:w="2448" w:type="dxa"/>
            <w:shd w:val="clear" w:color="auto" w:fill="auto"/>
            <w:vAlign w:val="bottom"/>
          </w:tcPr>
          <w:p w:rsidR="00F6625E" w:rsidRPr="00057DCA" w:rsidRDefault="00F6625E" w:rsidP="003F5A1B">
            <w:pPr>
              <w:rPr>
                <w:rFonts w:ascii="Calibri" w:hAnsi="Calibri" w:cs="Arial"/>
              </w:rPr>
            </w:pPr>
            <w:r w:rsidRPr="00057DCA">
              <w:rPr>
                <w:rFonts w:ascii="Calibri" w:hAnsi="Calibri" w:cs="Arial"/>
              </w:rPr>
              <w:t>Email Address</w:t>
            </w:r>
          </w:p>
          <w:p w:rsidR="00F6625E" w:rsidRPr="00057DCA" w:rsidRDefault="00F6625E" w:rsidP="003F5A1B">
            <w:pPr>
              <w:rPr>
                <w:rFonts w:ascii="Calibri" w:hAnsi="Calibri" w:cs="Arial"/>
              </w:rPr>
            </w:pPr>
            <w:r w:rsidRPr="00057DCA">
              <w:rPr>
                <w:rFonts w:ascii="Calibri" w:hAnsi="Calibri" w:cs="Arial"/>
              </w:rPr>
              <w:t>(provide at least one</w:t>
            </w:r>
            <w:r w:rsidR="001E0D5C">
              <w:rPr>
                <w:rFonts w:ascii="Calibri" w:hAnsi="Calibri" w:cs="Arial"/>
              </w:rPr>
              <w:t xml:space="preserve"> main person to be contacted</w:t>
            </w:r>
            <w:r w:rsidRPr="00057DCA">
              <w:rPr>
                <w:rFonts w:ascii="Calibri" w:hAnsi="Calibri" w:cs="Arial"/>
              </w:rPr>
              <w:t>):</w:t>
            </w:r>
          </w:p>
        </w:tc>
        <w:tc>
          <w:tcPr>
            <w:tcW w:w="7563" w:type="dxa"/>
            <w:shd w:val="clear" w:color="auto" w:fill="auto"/>
            <w:vAlign w:val="bottom"/>
          </w:tcPr>
          <w:p w:rsidR="00F6625E" w:rsidRPr="00057DCA" w:rsidRDefault="00F6625E" w:rsidP="003F5A1B">
            <w:pPr>
              <w:rPr>
                <w:rFonts w:ascii="Calibri" w:hAnsi="Calibri" w:cs="Arial"/>
              </w:rPr>
            </w:pPr>
          </w:p>
        </w:tc>
      </w:tr>
      <w:tr w:rsidR="00F6625E" w:rsidRPr="00057DCA" w:rsidTr="00C72A44">
        <w:trPr>
          <w:trHeight w:val="801"/>
        </w:trPr>
        <w:tc>
          <w:tcPr>
            <w:tcW w:w="2448" w:type="dxa"/>
            <w:shd w:val="clear" w:color="auto" w:fill="auto"/>
            <w:vAlign w:val="bottom"/>
          </w:tcPr>
          <w:p w:rsidR="00F6625E" w:rsidRPr="00057DCA" w:rsidRDefault="00F6625E" w:rsidP="003F5A1B">
            <w:pPr>
              <w:rPr>
                <w:rFonts w:ascii="Calibri" w:hAnsi="Calibri" w:cs="Arial"/>
              </w:rPr>
            </w:pPr>
            <w:r w:rsidRPr="00057DCA">
              <w:rPr>
                <w:rFonts w:ascii="Calibri" w:hAnsi="Calibri" w:cs="Arial"/>
              </w:rPr>
              <w:t xml:space="preserve">Phone Number </w:t>
            </w:r>
          </w:p>
          <w:p w:rsidR="00F6625E" w:rsidRPr="00057DCA" w:rsidRDefault="00F6625E" w:rsidP="003F5A1B">
            <w:pPr>
              <w:rPr>
                <w:rFonts w:ascii="Calibri" w:hAnsi="Calibri" w:cs="Arial"/>
              </w:rPr>
            </w:pPr>
            <w:r w:rsidRPr="00057DCA">
              <w:rPr>
                <w:rFonts w:ascii="Calibri" w:hAnsi="Calibri" w:cs="Arial"/>
              </w:rPr>
              <w:t>(provide at least one):</w:t>
            </w:r>
          </w:p>
        </w:tc>
        <w:tc>
          <w:tcPr>
            <w:tcW w:w="7563" w:type="dxa"/>
            <w:shd w:val="clear" w:color="auto" w:fill="auto"/>
            <w:vAlign w:val="bottom"/>
          </w:tcPr>
          <w:p w:rsidR="00F6625E" w:rsidRPr="00057DCA" w:rsidRDefault="00F6625E" w:rsidP="003F5A1B">
            <w:pPr>
              <w:rPr>
                <w:rFonts w:ascii="Calibri" w:hAnsi="Calibri" w:cs="Arial"/>
              </w:rPr>
            </w:pPr>
          </w:p>
        </w:tc>
      </w:tr>
    </w:tbl>
    <w:p w:rsidR="00F6625E" w:rsidRDefault="00F6625E" w:rsidP="00F6625E">
      <w:pPr>
        <w:rPr>
          <w:rFonts w:ascii="Calibri" w:hAnsi="Calibri" w:cs="Arial"/>
        </w:rPr>
      </w:pPr>
    </w:p>
    <w:p w:rsidR="00F6625E" w:rsidRDefault="00F6625E" w:rsidP="00F6625E">
      <w:pPr>
        <w:rPr>
          <w:rFonts w:ascii="Calibri" w:hAnsi="Calibri" w:cs="Arial"/>
        </w:rPr>
      </w:pPr>
    </w:p>
    <w:p w:rsidR="00F6625E" w:rsidRDefault="00F6625E" w:rsidP="00F6625E">
      <w:pPr>
        <w:pStyle w:val="Default"/>
        <w:rPr>
          <w:rFonts w:ascii="Calibri" w:hAnsi="Calibri" w:cs="Arial"/>
        </w:rPr>
      </w:pPr>
      <w:r>
        <w:rPr>
          <w:rFonts w:ascii="Calibri" w:hAnsi="Calibri" w:cs="Arial"/>
        </w:rPr>
        <w:t>This grant application has been discussed my/our supervisor and/or principal. The</w:t>
      </w:r>
      <w:r w:rsidR="00594228">
        <w:rPr>
          <w:rFonts w:ascii="Calibri" w:hAnsi="Calibri" w:cs="Arial"/>
        </w:rPr>
        <w:t>y</w:t>
      </w:r>
      <w:r>
        <w:rPr>
          <w:rFonts w:ascii="Calibri" w:hAnsi="Calibri" w:cs="Arial"/>
        </w:rPr>
        <w:t xml:space="preserve"> support the implementation of this project. Please put an X in the appropriate blank.</w:t>
      </w:r>
    </w:p>
    <w:p w:rsidR="00F6625E" w:rsidRDefault="00F6625E" w:rsidP="00F6625E">
      <w:pPr>
        <w:pStyle w:val="Default"/>
        <w:rPr>
          <w:rFonts w:ascii="Calibri" w:hAnsi="Calibri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314"/>
        <w:gridCol w:w="540"/>
        <w:gridCol w:w="630"/>
      </w:tblGrid>
      <w:tr w:rsidR="00F6625E" w:rsidRPr="00057DCA" w:rsidTr="003F5A1B">
        <w:trPr>
          <w:jc w:val="center"/>
        </w:trPr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F6625E" w:rsidRPr="00057DCA" w:rsidRDefault="00F6625E" w:rsidP="003F5A1B">
            <w:pPr>
              <w:pStyle w:val="Default"/>
              <w:jc w:val="center"/>
              <w:rPr>
                <w:rFonts w:ascii="Calibri" w:hAnsi="Calibri" w:cs="Arial"/>
              </w:rPr>
            </w:pPr>
          </w:p>
        </w:tc>
        <w:tc>
          <w:tcPr>
            <w:tcW w:w="1314" w:type="dxa"/>
            <w:shd w:val="clear" w:color="auto" w:fill="auto"/>
          </w:tcPr>
          <w:p w:rsidR="00F6625E" w:rsidRPr="00057DCA" w:rsidRDefault="00F6625E" w:rsidP="003F5A1B">
            <w:pPr>
              <w:pStyle w:val="Default"/>
              <w:rPr>
                <w:rFonts w:ascii="Calibri" w:hAnsi="Calibri" w:cs="Arial"/>
              </w:rPr>
            </w:pPr>
            <w:r w:rsidRPr="00057DCA">
              <w:rPr>
                <w:rFonts w:ascii="Calibri" w:hAnsi="Calibri" w:cs="Arial"/>
              </w:rPr>
              <w:t>Yes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6625E" w:rsidRPr="00057DCA" w:rsidRDefault="00F6625E" w:rsidP="00E84786">
            <w:pPr>
              <w:pStyle w:val="Default"/>
              <w:jc w:val="center"/>
              <w:rPr>
                <w:rFonts w:ascii="Calibri" w:hAnsi="Calibri" w:cs="Arial"/>
              </w:rPr>
            </w:pPr>
          </w:p>
        </w:tc>
        <w:tc>
          <w:tcPr>
            <w:tcW w:w="630" w:type="dxa"/>
            <w:shd w:val="clear" w:color="auto" w:fill="auto"/>
          </w:tcPr>
          <w:p w:rsidR="00F6625E" w:rsidRPr="00057DCA" w:rsidRDefault="00F6625E" w:rsidP="003F5A1B">
            <w:pPr>
              <w:pStyle w:val="Default"/>
              <w:rPr>
                <w:rFonts w:ascii="Calibri" w:hAnsi="Calibri" w:cs="Arial"/>
              </w:rPr>
            </w:pPr>
            <w:r w:rsidRPr="00057DCA">
              <w:rPr>
                <w:rFonts w:ascii="Calibri" w:hAnsi="Calibri" w:cs="Arial"/>
              </w:rPr>
              <w:t>No</w:t>
            </w:r>
          </w:p>
        </w:tc>
      </w:tr>
    </w:tbl>
    <w:p w:rsidR="00F6625E" w:rsidRPr="004D5188" w:rsidRDefault="00F6625E" w:rsidP="00F6625E">
      <w:pPr>
        <w:pStyle w:val="Default"/>
        <w:rPr>
          <w:rFonts w:ascii="Calibri" w:hAnsi="Calibri"/>
        </w:rPr>
      </w:pPr>
    </w:p>
    <w:p w:rsidR="00F6625E" w:rsidRPr="004D5188" w:rsidRDefault="00F6625E" w:rsidP="00F6625E">
      <w:pPr>
        <w:rPr>
          <w:rFonts w:ascii="Calibri" w:hAnsi="Calibri" w:cs="Arial"/>
          <w:b/>
        </w:rPr>
      </w:pPr>
      <w:r w:rsidRPr="00C72A44">
        <w:rPr>
          <w:rFonts w:ascii="Calibri" w:hAnsi="Calibri" w:cs="Arial"/>
          <w:b/>
          <w:highlight w:val="yellow"/>
        </w:rPr>
        <w:t>DEADLINE FOR SUBMISSION</w:t>
      </w:r>
      <w:r w:rsidRPr="004D5188">
        <w:rPr>
          <w:rFonts w:ascii="Calibri" w:hAnsi="Calibri" w:cs="Arial"/>
          <w:b/>
        </w:rPr>
        <w:t xml:space="preserve">:  January </w:t>
      </w:r>
      <w:r w:rsidR="001E0D5C">
        <w:rPr>
          <w:rFonts w:ascii="Calibri" w:hAnsi="Calibri" w:cs="Arial"/>
          <w:b/>
        </w:rPr>
        <w:t>30</w:t>
      </w:r>
      <w:r w:rsidRPr="004D5188">
        <w:rPr>
          <w:rFonts w:ascii="Calibri" w:hAnsi="Calibri" w:cs="Arial"/>
          <w:b/>
        </w:rPr>
        <w:t>, 202</w:t>
      </w:r>
      <w:r w:rsidR="001E0D5C">
        <w:rPr>
          <w:rFonts w:ascii="Calibri" w:hAnsi="Calibri" w:cs="Arial"/>
          <w:b/>
        </w:rPr>
        <w:t>2</w:t>
      </w:r>
      <w:r w:rsidRPr="004D5188">
        <w:rPr>
          <w:rFonts w:ascii="Calibri" w:hAnsi="Calibri" w:cs="Arial"/>
          <w:b/>
        </w:rPr>
        <w:t xml:space="preserve"> </w:t>
      </w:r>
      <w:r w:rsidR="001E0D5C">
        <w:rPr>
          <w:rFonts w:ascii="Calibri" w:hAnsi="Calibri" w:cs="Arial"/>
          <w:b/>
        </w:rPr>
        <w:t xml:space="preserve">.  Grant is </w:t>
      </w:r>
      <w:r w:rsidRPr="004D5188">
        <w:rPr>
          <w:rFonts w:ascii="Calibri" w:hAnsi="Calibri" w:cs="Arial"/>
          <w:b/>
        </w:rPr>
        <w:t xml:space="preserve">for </w:t>
      </w:r>
      <w:r w:rsidR="00C72A44">
        <w:rPr>
          <w:rFonts w:ascii="Calibri" w:hAnsi="Calibri" w:cs="Arial"/>
          <w:b/>
        </w:rPr>
        <w:t xml:space="preserve">the </w:t>
      </w:r>
      <w:r w:rsidRPr="004D5188">
        <w:rPr>
          <w:rFonts w:ascii="Calibri" w:hAnsi="Calibri" w:cs="Arial"/>
          <w:b/>
        </w:rPr>
        <w:t>20</w:t>
      </w:r>
      <w:r>
        <w:rPr>
          <w:rFonts w:ascii="Calibri" w:hAnsi="Calibri" w:cs="Arial"/>
          <w:b/>
        </w:rPr>
        <w:t>2</w:t>
      </w:r>
      <w:r w:rsidR="00594228">
        <w:rPr>
          <w:rFonts w:ascii="Calibri" w:hAnsi="Calibri" w:cs="Arial"/>
          <w:b/>
        </w:rPr>
        <w:t>2</w:t>
      </w:r>
      <w:r w:rsidRPr="004D5188">
        <w:rPr>
          <w:rFonts w:ascii="Calibri" w:hAnsi="Calibri" w:cs="Arial"/>
          <w:b/>
        </w:rPr>
        <w:t>-202</w:t>
      </w:r>
      <w:r w:rsidR="00594228">
        <w:rPr>
          <w:rFonts w:ascii="Calibri" w:hAnsi="Calibri" w:cs="Arial"/>
          <w:b/>
        </w:rPr>
        <w:t>3</w:t>
      </w:r>
      <w:r w:rsidRPr="004D5188">
        <w:rPr>
          <w:rFonts w:ascii="Calibri" w:hAnsi="Calibri" w:cs="Arial"/>
          <w:b/>
        </w:rPr>
        <w:t xml:space="preserve"> school year </w:t>
      </w:r>
    </w:p>
    <w:p w:rsidR="00C72A44" w:rsidRPr="003F5A1B" w:rsidRDefault="00F6625E" w:rsidP="00F6625E">
      <w:pPr>
        <w:rPr>
          <w:rFonts w:ascii="Calibri" w:hAnsi="Calibri"/>
        </w:rPr>
      </w:pPr>
      <w:r w:rsidRPr="004D5188">
        <w:rPr>
          <w:rFonts w:ascii="Calibri" w:hAnsi="Calibri" w:cs="Arial"/>
          <w:b/>
        </w:rPr>
        <w:t xml:space="preserve">SEND TO: </w:t>
      </w:r>
      <w:hyperlink r:id="rId6" w:history="1">
        <w:r w:rsidRPr="004D5188">
          <w:rPr>
            <w:rStyle w:val="Hyperlink"/>
            <w:rFonts w:ascii="Calibri" w:hAnsi="Calibri" w:cs="Arial"/>
          </w:rPr>
          <w:t>eefgrants@gmail.com</w:t>
        </w:r>
      </w:hyperlink>
      <w:r w:rsidRPr="004D5188">
        <w:rPr>
          <w:rFonts w:ascii="Calibri" w:hAnsi="Calibri" w:cs="Arial"/>
          <w:b/>
          <w:bCs/>
        </w:rPr>
        <w:t xml:space="preserve"> </w:t>
      </w:r>
      <w:r w:rsidR="008105A7" w:rsidRPr="008105A7">
        <w:rPr>
          <w:rFonts w:ascii="Calibri" w:hAnsi="Calibri" w:cs="Arial"/>
          <w:bCs/>
        </w:rPr>
        <w:t xml:space="preserve">with the subject line </w:t>
      </w:r>
      <w:r w:rsidR="008105A7">
        <w:rPr>
          <w:rFonts w:ascii="Calibri" w:hAnsi="Calibri" w:cs="Arial"/>
          <w:bCs/>
        </w:rPr>
        <w:t>“</w:t>
      </w:r>
      <w:r w:rsidR="008105A7" w:rsidRPr="003F5A1B">
        <w:rPr>
          <w:rFonts w:ascii="Calibri" w:hAnsi="Calibri"/>
        </w:rPr>
        <w:t>EEF Grant Proposal</w:t>
      </w:r>
      <w:r w:rsidR="003F5A1B" w:rsidRPr="003F5A1B">
        <w:rPr>
          <w:rFonts w:ascii="Calibri" w:hAnsi="Calibri"/>
        </w:rPr>
        <w:t>”</w:t>
      </w:r>
    </w:p>
    <w:p w:rsidR="00F6625E" w:rsidRPr="004D5188" w:rsidRDefault="00F6625E" w:rsidP="00F6625E">
      <w:pPr>
        <w:rPr>
          <w:rFonts w:ascii="Calibri" w:hAnsi="Calibri" w:cs="Arial"/>
        </w:rPr>
      </w:pPr>
      <w:r w:rsidRPr="004D5188">
        <w:rPr>
          <w:rFonts w:ascii="Calibri" w:hAnsi="Calibri" w:cs="Arial"/>
          <w:b/>
        </w:rPr>
        <w:t>FILE TYPE</w:t>
      </w:r>
      <w:r w:rsidRPr="004D5188">
        <w:rPr>
          <w:rFonts w:ascii="Calibri" w:hAnsi="Calibri" w:cs="Arial"/>
        </w:rPr>
        <w:t>: Please se</w:t>
      </w:r>
      <w:r w:rsidR="00C72A44">
        <w:rPr>
          <w:rFonts w:ascii="Calibri" w:hAnsi="Calibri" w:cs="Arial"/>
        </w:rPr>
        <w:t>nd as a Microsoft Word document.</w:t>
      </w:r>
    </w:p>
    <w:p w:rsidR="00F6625E" w:rsidRPr="004D5188" w:rsidRDefault="00F6625E" w:rsidP="00F6625E">
      <w:pPr>
        <w:rPr>
          <w:rFonts w:ascii="Calibri" w:hAnsi="Calibri" w:cs="Arial"/>
        </w:rPr>
      </w:pPr>
    </w:p>
    <w:p w:rsidR="00F6625E" w:rsidRPr="004D5188" w:rsidRDefault="00F6625E" w:rsidP="00F6625E">
      <w:pPr>
        <w:jc w:val="center"/>
        <w:rPr>
          <w:rFonts w:ascii="Calibri" w:hAnsi="Calibri" w:cs="Arial"/>
        </w:rPr>
      </w:pPr>
    </w:p>
    <w:p w:rsidR="002C35DC" w:rsidRPr="00F6625E" w:rsidRDefault="00F6625E" w:rsidP="00F6625E">
      <w:pPr>
        <w:jc w:val="center"/>
        <w:rPr>
          <w:rFonts w:ascii="Calibri" w:hAnsi="Calibri"/>
        </w:rPr>
      </w:pPr>
      <w:r w:rsidRPr="004D5188">
        <w:rPr>
          <w:rFonts w:ascii="Calibri" w:hAnsi="Calibri" w:cs="Arial"/>
          <w:b/>
        </w:rPr>
        <w:t xml:space="preserve">Grants are funded by The Education Enrichment Foundation of SPF and </w:t>
      </w:r>
      <w:r>
        <w:rPr>
          <w:rFonts w:ascii="Calibri" w:hAnsi="Calibri" w:cs="Arial"/>
          <w:b/>
        </w:rPr>
        <w:t xml:space="preserve">the </w:t>
      </w:r>
      <w:r w:rsidRPr="004D5188">
        <w:rPr>
          <w:rFonts w:ascii="Calibri" w:hAnsi="Calibri" w:cs="Arial"/>
          <w:b/>
        </w:rPr>
        <w:t>Currie/Vagelos Family Fund</w:t>
      </w:r>
      <w:r>
        <w:rPr>
          <w:rFonts w:ascii="Calibri" w:hAnsi="Calibri" w:cs="Arial"/>
          <w:b/>
        </w:rPr>
        <w:t>.</w:t>
      </w:r>
    </w:p>
    <w:sectPr w:rsidR="002C35DC" w:rsidRPr="00F6625E" w:rsidSect="003F5A1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5E"/>
    <w:rsid w:val="0001345E"/>
    <w:rsid w:val="00013CFA"/>
    <w:rsid w:val="0001490A"/>
    <w:rsid w:val="00015614"/>
    <w:rsid w:val="000157BC"/>
    <w:rsid w:val="00017464"/>
    <w:rsid w:val="00021AE3"/>
    <w:rsid w:val="00023495"/>
    <w:rsid w:val="000259B7"/>
    <w:rsid w:val="00027362"/>
    <w:rsid w:val="0003254B"/>
    <w:rsid w:val="00032A85"/>
    <w:rsid w:val="000344AB"/>
    <w:rsid w:val="000344FF"/>
    <w:rsid w:val="000349B8"/>
    <w:rsid w:val="00036842"/>
    <w:rsid w:val="000457E8"/>
    <w:rsid w:val="0004604B"/>
    <w:rsid w:val="00047A52"/>
    <w:rsid w:val="00052974"/>
    <w:rsid w:val="0005581F"/>
    <w:rsid w:val="0005725D"/>
    <w:rsid w:val="00057355"/>
    <w:rsid w:val="00057BC1"/>
    <w:rsid w:val="00060C77"/>
    <w:rsid w:val="00066CE8"/>
    <w:rsid w:val="00070409"/>
    <w:rsid w:val="000752BC"/>
    <w:rsid w:val="00075B3D"/>
    <w:rsid w:val="00076327"/>
    <w:rsid w:val="0008058D"/>
    <w:rsid w:val="00080C90"/>
    <w:rsid w:val="00086140"/>
    <w:rsid w:val="00090E2D"/>
    <w:rsid w:val="00091775"/>
    <w:rsid w:val="00091A01"/>
    <w:rsid w:val="000A303A"/>
    <w:rsid w:val="000A454E"/>
    <w:rsid w:val="000A7444"/>
    <w:rsid w:val="000B226E"/>
    <w:rsid w:val="000B4D64"/>
    <w:rsid w:val="000B5099"/>
    <w:rsid w:val="000B76F0"/>
    <w:rsid w:val="000B79A4"/>
    <w:rsid w:val="000C02DF"/>
    <w:rsid w:val="000C2AE7"/>
    <w:rsid w:val="000C3FA8"/>
    <w:rsid w:val="000C5CC7"/>
    <w:rsid w:val="000C74DF"/>
    <w:rsid w:val="000D44D5"/>
    <w:rsid w:val="000D47E6"/>
    <w:rsid w:val="000D50FC"/>
    <w:rsid w:val="000D696A"/>
    <w:rsid w:val="000D6E80"/>
    <w:rsid w:val="000E582A"/>
    <w:rsid w:val="000F0134"/>
    <w:rsid w:val="000F2443"/>
    <w:rsid w:val="000F58EB"/>
    <w:rsid w:val="000F78CB"/>
    <w:rsid w:val="000F7F6D"/>
    <w:rsid w:val="00100CD3"/>
    <w:rsid w:val="0011017B"/>
    <w:rsid w:val="001108B7"/>
    <w:rsid w:val="00111639"/>
    <w:rsid w:val="0011235A"/>
    <w:rsid w:val="00113213"/>
    <w:rsid w:val="001134F5"/>
    <w:rsid w:val="001155A0"/>
    <w:rsid w:val="001160D1"/>
    <w:rsid w:val="0012044C"/>
    <w:rsid w:val="00124462"/>
    <w:rsid w:val="00126D2F"/>
    <w:rsid w:val="001279BB"/>
    <w:rsid w:val="001350F3"/>
    <w:rsid w:val="001377B4"/>
    <w:rsid w:val="001416C9"/>
    <w:rsid w:val="00142535"/>
    <w:rsid w:val="001445AD"/>
    <w:rsid w:val="001472E3"/>
    <w:rsid w:val="00147696"/>
    <w:rsid w:val="00151D0F"/>
    <w:rsid w:val="00151D36"/>
    <w:rsid w:val="0015426F"/>
    <w:rsid w:val="00154DA5"/>
    <w:rsid w:val="00157B4E"/>
    <w:rsid w:val="00157ECF"/>
    <w:rsid w:val="00162D54"/>
    <w:rsid w:val="00163E74"/>
    <w:rsid w:val="001640B2"/>
    <w:rsid w:val="001667EE"/>
    <w:rsid w:val="00172A0E"/>
    <w:rsid w:val="00174084"/>
    <w:rsid w:val="00174799"/>
    <w:rsid w:val="00180CB8"/>
    <w:rsid w:val="0018104D"/>
    <w:rsid w:val="00193C95"/>
    <w:rsid w:val="00194247"/>
    <w:rsid w:val="00196C2E"/>
    <w:rsid w:val="001A0245"/>
    <w:rsid w:val="001A101A"/>
    <w:rsid w:val="001A22DA"/>
    <w:rsid w:val="001A522C"/>
    <w:rsid w:val="001A637C"/>
    <w:rsid w:val="001A6AD1"/>
    <w:rsid w:val="001A6E99"/>
    <w:rsid w:val="001A6FE2"/>
    <w:rsid w:val="001B2D85"/>
    <w:rsid w:val="001B4D68"/>
    <w:rsid w:val="001C2657"/>
    <w:rsid w:val="001C3269"/>
    <w:rsid w:val="001C45CB"/>
    <w:rsid w:val="001D14B7"/>
    <w:rsid w:val="001D1899"/>
    <w:rsid w:val="001D4404"/>
    <w:rsid w:val="001E05C9"/>
    <w:rsid w:val="001E09CB"/>
    <w:rsid w:val="001E0D5C"/>
    <w:rsid w:val="001E3298"/>
    <w:rsid w:val="001E3CBC"/>
    <w:rsid w:val="001E407F"/>
    <w:rsid w:val="001E59CF"/>
    <w:rsid w:val="001E5F31"/>
    <w:rsid w:val="001F04D3"/>
    <w:rsid w:val="001F272F"/>
    <w:rsid w:val="001F2754"/>
    <w:rsid w:val="001F2822"/>
    <w:rsid w:val="001F3889"/>
    <w:rsid w:val="001F4819"/>
    <w:rsid w:val="001F5D20"/>
    <w:rsid w:val="002022CB"/>
    <w:rsid w:val="002066AA"/>
    <w:rsid w:val="00207D49"/>
    <w:rsid w:val="0021124B"/>
    <w:rsid w:val="002137B4"/>
    <w:rsid w:val="002140E0"/>
    <w:rsid w:val="00214685"/>
    <w:rsid w:val="0021572C"/>
    <w:rsid w:val="002165F6"/>
    <w:rsid w:val="00220B44"/>
    <w:rsid w:val="00224CF9"/>
    <w:rsid w:val="00230BC4"/>
    <w:rsid w:val="0023129E"/>
    <w:rsid w:val="00232987"/>
    <w:rsid w:val="0023487F"/>
    <w:rsid w:val="0023587A"/>
    <w:rsid w:val="00235A9A"/>
    <w:rsid w:val="002436E9"/>
    <w:rsid w:val="002446C9"/>
    <w:rsid w:val="00246B73"/>
    <w:rsid w:val="00247D4F"/>
    <w:rsid w:val="0025038D"/>
    <w:rsid w:val="00255B66"/>
    <w:rsid w:val="00256F65"/>
    <w:rsid w:val="00263370"/>
    <w:rsid w:val="002638A9"/>
    <w:rsid w:val="00266D42"/>
    <w:rsid w:val="00267104"/>
    <w:rsid w:val="00270D26"/>
    <w:rsid w:val="00271C40"/>
    <w:rsid w:val="0027202E"/>
    <w:rsid w:val="002818B7"/>
    <w:rsid w:val="002825EC"/>
    <w:rsid w:val="002863AF"/>
    <w:rsid w:val="00296F11"/>
    <w:rsid w:val="002A1577"/>
    <w:rsid w:val="002A214F"/>
    <w:rsid w:val="002A250F"/>
    <w:rsid w:val="002A3FED"/>
    <w:rsid w:val="002B0A2F"/>
    <w:rsid w:val="002B102F"/>
    <w:rsid w:val="002B1C8C"/>
    <w:rsid w:val="002B6C64"/>
    <w:rsid w:val="002B7236"/>
    <w:rsid w:val="002C1E9C"/>
    <w:rsid w:val="002C23EF"/>
    <w:rsid w:val="002C35DC"/>
    <w:rsid w:val="002D17E4"/>
    <w:rsid w:val="002D5254"/>
    <w:rsid w:val="002D69C7"/>
    <w:rsid w:val="002E2BC3"/>
    <w:rsid w:val="002E34B8"/>
    <w:rsid w:val="002F5ED8"/>
    <w:rsid w:val="002F6E38"/>
    <w:rsid w:val="0030215C"/>
    <w:rsid w:val="0030378E"/>
    <w:rsid w:val="003051E9"/>
    <w:rsid w:val="00305D8E"/>
    <w:rsid w:val="0031289D"/>
    <w:rsid w:val="00312AA3"/>
    <w:rsid w:val="00313717"/>
    <w:rsid w:val="00317BF9"/>
    <w:rsid w:val="00320B42"/>
    <w:rsid w:val="00320FF9"/>
    <w:rsid w:val="003221E1"/>
    <w:rsid w:val="0032467A"/>
    <w:rsid w:val="003249B2"/>
    <w:rsid w:val="00326801"/>
    <w:rsid w:val="003273E4"/>
    <w:rsid w:val="00335D7E"/>
    <w:rsid w:val="0033791B"/>
    <w:rsid w:val="00354147"/>
    <w:rsid w:val="00362609"/>
    <w:rsid w:val="00362968"/>
    <w:rsid w:val="003663B6"/>
    <w:rsid w:val="00370FA8"/>
    <w:rsid w:val="0037162F"/>
    <w:rsid w:val="0037568F"/>
    <w:rsid w:val="00380CC0"/>
    <w:rsid w:val="0038187C"/>
    <w:rsid w:val="0038242D"/>
    <w:rsid w:val="00384754"/>
    <w:rsid w:val="0039058C"/>
    <w:rsid w:val="00390E78"/>
    <w:rsid w:val="0039192D"/>
    <w:rsid w:val="003A4E7D"/>
    <w:rsid w:val="003A540F"/>
    <w:rsid w:val="003A6D3F"/>
    <w:rsid w:val="003B0263"/>
    <w:rsid w:val="003B0982"/>
    <w:rsid w:val="003B0B8F"/>
    <w:rsid w:val="003B3B15"/>
    <w:rsid w:val="003D2935"/>
    <w:rsid w:val="003D4E1F"/>
    <w:rsid w:val="003D58C1"/>
    <w:rsid w:val="003E01D3"/>
    <w:rsid w:val="003E189F"/>
    <w:rsid w:val="003E29E8"/>
    <w:rsid w:val="003E33F6"/>
    <w:rsid w:val="003E46D8"/>
    <w:rsid w:val="003E6AF6"/>
    <w:rsid w:val="003F04E7"/>
    <w:rsid w:val="003F04E8"/>
    <w:rsid w:val="003F0CCB"/>
    <w:rsid w:val="003F1D57"/>
    <w:rsid w:val="003F2B93"/>
    <w:rsid w:val="003F5A1B"/>
    <w:rsid w:val="003F610E"/>
    <w:rsid w:val="003F6A60"/>
    <w:rsid w:val="0040117C"/>
    <w:rsid w:val="00402D0E"/>
    <w:rsid w:val="00403612"/>
    <w:rsid w:val="00404B6E"/>
    <w:rsid w:val="00406114"/>
    <w:rsid w:val="00410D8D"/>
    <w:rsid w:val="004135CD"/>
    <w:rsid w:val="004136D1"/>
    <w:rsid w:val="00413A01"/>
    <w:rsid w:val="004141E2"/>
    <w:rsid w:val="00414EFF"/>
    <w:rsid w:val="00416265"/>
    <w:rsid w:val="00417B2F"/>
    <w:rsid w:val="00422C36"/>
    <w:rsid w:val="004238C1"/>
    <w:rsid w:val="0042775A"/>
    <w:rsid w:val="00430063"/>
    <w:rsid w:val="00440B20"/>
    <w:rsid w:val="0044295F"/>
    <w:rsid w:val="004452E0"/>
    <w:rsid w:val="0044674A"/>
    <w:rsid w:val="00447A2A"/>
    <w:rsid w:val="00451454"/>
    <w:rsid w:val="0045167B"/>
    <w:rsid w:val="00460829"/>
    <w:rsid w:val="00464116"/>
    <w:rsid w:val="0046601E"/>
    <w:rsid w:val="00466CBA"/>
    <w:rsid w:val="00467E3D"/>
    <w:rsid w:val="0047519E"/>
    <w:rsid w:val="0047691B"/>
    <w:rsid w:val="004772BF"/>
    <w:rsid w:val="00477463"/>
    <w:rsid w:val="00477982"/>
    <w:rsid w:val="00477FE5"/>
    <w:rsid w:val="00480A31"/>
    <w:rsid w:val="00480C2A"/>
    <w:rsid w:val="00483212"/>
    <w:rsid w:val="00483D11"/>
    <w:rsid w:val="004867F0"/>
    <w:rsid w:val="004877C5"/>
    <w:rsid w:val="00491705"/>
    <w:rsid w:val="00493096"/>
    <w:rsid w:val="00497386"/>
    <w:rsid w:val="00497596"/>
    <w:rsid w:val="004A0FDC"/>
    <w:rsid w:val="004A11BB"/>
    <w:rsid w:val="004A1246"/>
    <w:rsid w:val="004A15E5"/>
    <w:rsid w:val="004A3FF8"/>
    <w:rsid w:val="004A4714"/>
    <w:rsid w:val="004B53B6"/>
    <w:rsid w:val="004B5BCC"/>
    <w:rsid w:val="004B5BD2"/>
    <w:rsid w:val="004B6391"/>
    <w:rsid w:val="004C051A"/>
    <w:rsid w:val="004C38AE"/>
    <w:rsid w:val="004C6D9B"/>
    <w:rsid w:val="004C7733"/>
    <w:rsid w:val="004D0129"/>
    <w:rsid w:val="004D2367"/>
    <w:rsid w:val="004E68FD"/>
    <w:rsid w:val="004E72A5"/>
    <w:rsid w:val="004F3766"/>
    <w:rsid w:val="004F4962"/>
    <w:rsid w:val="004F57BD"/>
    <w:rsid w:val="004F605A"/>
    <w:rsid w:val="004F69BA"/>
    <w:rsid w:val="0050465E"/>
    <w:rsid w:val="00504B08"/>
    <w:rsid w:val="005074A3"/>
    <w:rsid w:val="00507B94"/>
    <w:rsid w:val="00513119"/>
    <w:rsid w:val="00513629"/>
    <w:rsid w:val="00521051"/>
    <w:rsid w:val="005212BE"/>
    <w:rsid w:val="0052164F"/>
    <w:rsid w:val="00522CAB"/>
    <w:rsid w:val="005272E2"/>
    <w:rsid w:val="00531292"/>
    <w:rsid w:val="00531B2C"/>
    <w:rsid w:val="00535BBC"/>
    <w:rsid w:val="0054014B"/>
    <w:rsid w:val="005408AB"/>
    <w:rsid w:val="00541335"/>
    <w:rsid w:val="00541614"/>
    <w:rsid w:val="00543B1B"/>
    <w:rsid w:val="005445BE"/>
    <w:rsid w:val="00550953"/>
    <w:rsid w:val="0055576F"/>
    <w:rsid w:val="005569F0"/>
    <w:rsid w:val="00557430"/>
    <w:rsid w:val="00560E90"/>
    <w:rsid w:val="00561516"/>
    <w:rsid w:val="005642EC"/>
    <w:rsid w:val="00564CC7"/>
    <w:rsid w:val="005725EF"/>
    <w:rsid w:val="005746EC"/>
    <w:rsid w:val="005778A6"/>
    <w:rsid w:val="005810B2"/>
    <w:rsid w:val="00586D15"/>
    <w:rsid w:val="00590B35"/>
    <w:rsid w:val="00590D9E"/>
    <w:rsid w:val="0059163A"/>
    <w:rsid w:val="00593AE3"/>
    <w:rsid w:val="00594228"/>
    <w:rsid w:val="00596432"/>
    <w:rsid w:val="005A26A0"/>
    <w:rsid w:val="005A3902"/>
    <w:rsid w:val="005A3EFC"/>
    <w:rsid w:val="005B2BD3"/>
    <w:rsid w:val="005B2E65"/>
    <w:rsid w:val="005B4D40"/>
    <w:rsid w:val="005B6251"/>
    <w:rsid w:val="005B6546"/>
    <w:rsid w:val="005B7429"/>
    <w:rsid w:val="005C459C"/>
    <w:rsid w:val="005C5303"/>
    <w:rsid w:val="005C68E6"/>
    <w:rsid w:val="005C6E2D"/>
    <w:rsid w:val="005D1CEF"/>
    <w:rsid w:val="005D1CF5"/>
    <w:rsid w:val="005D346E"/>
    <w:rsid w:val="005D4BB5"/>
    <w:rsid w:val="005E0940"/>
    <w:rsid w:val="005E3443"/>
    <w:rsid w:val="005E49BC"/>
    <w:rsid w:val="005E62AE"/>
    <w:rsid w:val="005E725B"/>
    <w:rsid w:val="005F37AB"/>
    <w:rsid w:val="005F3890"/>
    <w:rsid w:val="005F440D"/>
    <w:rsid w:val="005F7831"/>
    <w:rsid w:val="00601B44"/>
    <w:rsid w:val="006029D5"/>
    <w:rsid w:val="00603115"/>
    <w:rsid w:val="00607311"/>
    <w:rsid w:val="0061312F"/>
    <w:rsid w:val="00616D21"/>
    <w:rsid w:val="00617B86"/>
    <w:rsid w:val="0062095A"/>
    <w:rsid w:val="00622C0D"/>
    <w:rsid w:val="0063460E"/>
    <w:rsid w:val="00637F63"/>
    <w:rsid w:val="0064098F"/>
    <w:rsid w:val="00640F53"/>
    <w:rsid w:val="006411C8"/>
    <w:rsid w:val="00642BF6"/>
    <w:rsid w:val="00643A99"/>
    <w:rsid w:val="00643B99"/>
    <w:rsid w:val="006441F7"/>
    <w:rsid w:val="0064758D"/>
    <w:rsid w:val="00651D30"/>
    <w:rsid w:val="00655DB8"/>
    <w:rsid w:val="0065638A"/>
    <w:rsid w:val="00656AF2"/>
    <w:rsid w:val="00657E4E"/>
    <w:rsid w:val="00661CDE"/>
    <w:rsid w:val="0066489B"/>
    <w:rsid w:val="00670CFF"/>
    <w:rsid w:val="006714D5"/>
    <w:rsid w:val="006720A3"/>
    <w:rsid w:val="0067272D"/>
    <w:rsid w:val="006737A8"/>
    <w:rsid w:val="00680303"/>
    <w:rsid w:val="0068173E"/>
    <w:rsid w:val="00681FA7"/>
    <w:rsid w:val="00682C2A"/>
    <w:rsid w:val="00687A6D"/>
    <w:rsid w:val="00690310"/>
    <w:rsid w:val="00694EF6"/>
    <w:rsid w:val="00696600"/>
    <w:rsid w:val="00696FFB"/>
    <w:rsid w:val="006A06A4"/>
    <w:rsid w:val="006A09AF"/>
    <w:rsid w:val="006A2E42"/>
    <w:rsid w:val="006A319C"/>
    <w:rsid w:val="006A446B"/>
    <w:rsid w:val="006A4555"/>
    <w:rsid w:val="006A4E12"/>
    <w:rsid w:val="006A5F6C"/>
    <w:rsid w:val="006A7339"/>
    <w:rsid w:val="006B1367"/>
    <w:rsid w:val="006B13F9"/>
    <w:rsid w:val="006B5546"/>
    <w:rsid w:val="006C0954"/>
    <w:rsid w:val="006C3638"/>
    <w:rsid w:val="006C36D1"/>
    <w:rsid w:val="006C3F6B"/>
    <w:rsid w:val="006D0BDD"/>
    <w:rsid w:val="006D4843"/>
    <w:rsid w:val="006D4BA8"/>
    <w:rsid w:val="006D6ABD"/>
    <w:rsid w:val="006D7568"/>
    <w:rsid w:val="006E0205"/>
    <w:rsid w:val="006E149E"/>
    <w:rsid w:val="006E3499"/>
    <w:rsid w:val="006E54D9"/>
    <w:rsid w:val="006F02CB"/>
    <w:rsid w:val="006F206A"/>
    <w:rsid w:val="006F2E29"/>
    <w:rsid w:val="006F46DB"/>
    <w:rsid w:val="006F5374"/>
    <w:rsid w:val="006F7ECC"/>
    <w:rsid w:val="00700E40"/>
    <w:rsid w:val="00704006"/>
    <w:rsid w:val="007060C2"/>
    <w:rsid w:val="00707A7A"/>
    <w:rsid w:val="0071278A"/>
    <w:rsid w:val="00713F04"/>
    <w:rsid w:val="00716B6F"/>
    <w:rsid w:val="00717D46"/>
    <w:rsid w:val="00721CCA"/>
    <w:rsid w:val="00725D32"/>
    <w:rsid w:val="00726D20"/>
    <w:rsid w:val="00726DCA"/>
    <w:rsid w:val="00727382"/>
    <w:rsid w:val="00727603"/>
    <w:rsid w:val="0072778D"/>
    <w:rsid w:val="00735EE8"/>
    <w:rsid w:val="00741F69"/>
    <w:rsid w:val="00743FD3"/>
    <w:rsid w:val="00744242"/>
    <w:rsid w:val="0074584B"/>
    <w:rsid w:val="00746826"/>
    <w:rsid w:val="007479B0"/>
    <w:rsid w:val="007527D7"/>
    <w:rsid w:val="007532CF"/>
    <w:rsid w:val="007608C1"/>
    <w:rsid w:val="007616C6"/>
    <w:rsid w:val="00761E89"/>
    <w:rsid w:val="00762828"/>
    <w:rsid w:val="007659FC"/>
    <w:rsid w:val="00770E7D"/>
    <w:rsid w:val="0077188D"/>
    <w:rsid w:val="007733FC"/>
    <w:rsid w:val="0077473A"/>
    <w:rsid w:val="007755C3"/>
    <w:rsid w:val="00776AD7"/>
    <w:rsid w:val="0078057F"/>
    <w:rsid w:val="00784461"/>
    <w:rsid w:val="00784EF8"/>
    <w:rsid w:val="007850D7"/>
    <w:rsid w:val="00786747"/>
    <w:rsid w:val="007914EA"/>
    <w:rsid w:val="00794CB7"/>
    <w:rsid w:val="0079518D"/>
    <w:rsid w:val="007953A3"/>
    <w:rsid w:val="007A09EE"/>
    <w:rsid w:val="007A2671"/>
    <w:rsid w:val="007A4D69"/>
    <w:rsid w:val="007A597E"/>
    <w:rsid w:val="007B0A1A"/>
    <w:rsid w:val="007B0AE3"/>
    <w:rsid w:val="007B1870"/>
    <w:rsid w:val="007B325E"/>
    <w:rsid w:val="007B5BA3"/>
    <w:rsid w:val="007B6900"/>
    <w:rsid w:val="007B70CF"/>
    <w:rsid w:val="007C3C04"/>
    <w:rsid w:val="007C5469"/>
    <w:rsid w:val="007D36BE"/>
    <w:rsid w:val="007D505A"/>
    <w:rsid w:val="007D5197"/>
    <w:rsid w:val="007D657D"/>
    <w:rsid w:val="007D66C9"/>
    <w:rsid w:val="007D7780"/>
    <w:rsid w:val="007D795E"/>
    <w:rsid w:val="007D7AD1"/>
    <w:rsid w:val="007E57A6"/>
    <w:rsid w:val="007F342C"/>
    <w:rsid w:val="00800A26"/>
    <w:rsid w:val="00801EE9"/>
    <w:rsid w:val="00806200"/>
    <w:rsid w:val="00810144"/>
    <w:rsid w:val="008105A7"/>
    <w:rsid w:val="00811274"/>
    <w:rsid w:val="00811AE3"/>
    <w:rsid w:val="00811FBE"/>
    <w:rsid w:val="0082081A"/>
    <w:rsid w:val="00822B8F"/>
    <w:rsid w:val="00823209"/>
    <w:rsid w:val="008274CF"/>
    <w:rsid w:val="00830C91"/>
    <w:rsid w:val="00833A3F"/>
    <w:rsid w:val="00834313"/>
    <w:rsid w:val="008365F5"/>
    <w:rsid w:val="00840136"/>
    <w:rsid w:val="00844425"/>
    <w:rsid w:val="00845E34"/>
    <w:rsid w:val="008460A1"/>
    <w:rsid w:val="00847619"/>
    <w:rsid w:val="008477A7"/>
    <w:rsid w:val="008544BD"/>
    <w:rsid w:val="00855731"/>
    <w:rsid w:val="008569BE"/>
    <w:rsid w:val="00856EAE"/>
    <w:rsid w:val="00857E41"/>
    <w:rsid w:val="0086109B"/>
    <w:rsid w:val="008618D5"/>
    <w:rsid w:val="00863298"/>
    <w:rsid w:val="00866BC4"/>
    <w:rsid w:val="00867D50"/>
    <w:rsid w:val="008743BB"/>
    <w:rsid w:val="008758C7"/>
    <w:rsid w:val="00886654"/>
    <w:rsid w:val="00890623"/>
    <w:rsid w:val="00894B99"/>
    <w:rsid w:val="008A2D58"/>
    <w:rsid w:val="008A5753"/>
    <w:rsid w:val="008A7A97"/>
    <w:rsid w:val="008B0803"/>
    <w:rsid w:val="008B19AF"/>
    <w:rsid w:val="008B2443"/>
    <w:rsid w:val="008B2B3F"/>
    <w:rsid w:val="008B4626"/>
    <w:rsid w:val="008B499B"/>
    <w:rsid w:val="008B4A4D"/>
    <w:rsid w:val="008B6662"/>
    <w:rsid w:val="008B7F0D"/>
    <w:rsid w:val="008C32C8"/>
    <w:rsid w:val="008C3E5D"/>
    <w:rsid w:val="008C4BEB"/>
    <w:rsid w:val="008C524E"/>
    <w:rsid w:val="008D4A0C"/>
    <w:rsid w:val="008D610E"/>
    <w:rsid w:val="008E1EC2"/>
    <w:rsid w:val="008E24A1"/>
    <w:rsid w:val="008E3DD5"/>
    <w:rsid w:val="008E6048"/>
    <w:rsid w:val="009006E7"/>
    <w:rsid w:val="00902647"/>
    <w:rsid w:val="009040C2"/>
    <w:rsid w:val="00906526"/>
    <w:rsid w:val="009133DC"/>
    <w:rsid w:val="00914E69"/>
    <w:rsid w:val="009248CD"/>
    <w:rsid w:val="00924973"/>
    <w:rsid w:val="00931A1E"/>
    <w:rsid w:val="00934283"/>
    <w:rsid w:val="009347E0"/>
    <w:rsid w:val="00937AFB"/>
    <w:rsid w:val="0094593B"/>
    <w:rsid w:val="00947DDF"/>
    <w:rsid w:val="00950495"/>
    <w:rsid w:val="009506E5"/>
    <w:rsid w:val="00951013"/>
    <w:rsid w:val="00953A85"/>
    <w:rsid w:val="00954D5E"/>
    <w:rsid w:val="00962D59"/>
    <w:rsid w:val="009634D6"/>
    <w:rsid w:val="00965CA7"/>
    <w:rsid w:val="00967406"/>
    <w:rsid w:val="00967705"/>
    <w:rsid w:val="00971586"/>
    <w:rsid w:val="00972F82"/>
    <w:rsid w:val="009731A5"/>
    <w:rsid w:val="009754BD"/>
    <w:rsid w:val="009775FC"/>
    <w:rsid w:val="00981D6B"/>
    <w:rsid w:val="009822F9"/>
    <w:rsid w:val="00985CD9"/>
    <w:rsid w:val="00986966"/>
    <w:rsid w:val="009906B7"/>
    <w:rsid w:val="009915A0"/>
    <w:rsid w:val="00992BAE"/>
    <w:rsid w:val="009959E0"/>
    <w:rsid w:val="00995A02"/>
    <w:rsid w:val="009A20AA"/>
    <w:rsid w:val="009A5AEA"/>
    <w:rsid w:val="009A7A39"/>
    <w:rsid w:val="009B0CE0"/>
    <w:rsid w:val="009B4086"/>
    <w:rsid w:val="009C4662"/>
    <w:rsid w:val="009C4991"/>
    <w:rsid w:val="009C5E63"/>
    <w:rsid w:val="009D332C"/>
    <w:rsid w:val="009D4982"/>
    <w:rsid w:val="009D6B28"/>
    <w:rsid w:val="009E2058"/>
    <w:rsid w:val="009E5AA8"/>
    <w:rsid w:val="009E7D9F"/>
    <w:rsid w:val="009F1A4B"/>
    <w:rsid w:val="009F346C"/>
    <w:rsid w:val="009F5B15"/>
    <w:rsid w:val="00A0704E"/>
    <w:rsid w:val="00A11861"/>
    <w:rsid w:val="00A11A0A"/>
    <w:rsid w:val="00A1347C"/>
    <w:rsid w:val="00A1366E"/>
    <w:rsid w:val="00A13D91"/>
    <w:rsid w:val="00A148B6"/>
    <w:rsid w:val="00A2087A"/>
    <w:rsid w:val="00A25401"/>
    <w:rsid w:val="00A2624E"/>
    <w:rsid w:val="00A27425"/>
    <w:rsid w:val="00A318E3"/>
    <w:rsid w:val="00A3267D"/>
    <w:rsid w:val="00A3574B"/>
    <w:rsid w:val="00A377BB"/>
    <w:rsid w:val="00A42059"/>
    <w:rsid w:val="00A45C03"/>
    <w:rsid w:val="00A46DDE"/>
    <w:rsid w:val="00A50226"/>
    <w:rsid w:val="00A505FF"/>
    <w:rsid w:val="00A51227"/>
    <w:rsid w:val="00A5183A"/>
    <w:rsid w:val="00A550A5"/>
    <w:rsid w:val="00A55215"/>
    <w:rsid w:val="00A60A2F"/>
    <w:rsid w:val="00A662D4"/>
    <w:rsid w:val="00A66D9C"/>
    <w:rsid w:val="00A71013"/>
    <w:rsid w:val="00A73397"/>
    <w:rsid w:val="00A756E3"/>
    <w:rsid w:val="00A80A74"/>
    <w:rsid w:val="00A820F0"/>
    <w:rsid w:val="00A83B5E"/>
    <w:rsid w:val="00A862B5"/>
    <w:rsid w:val="00A87853"/>
    <w:rsid w:val="00A95F48"/>
    <w:rsid w:val="00AA13B7"/>
    <w:rsid w:val="00AA49AA"/>
    <w:rsid w:val="00AA5EEB"/>
    <w:rsid w:val="00AA5F0F"/>
    <w:rsid w:val="00AA647D"/>
    <w:rsid w:val="00AB2BE8"/>
    <w:rsid w:val="00AC0788"/>
    <w:rsid w:val="00AC221F"/>
    <w:rsid w:val="00AC226E"/>
    <w:rsid w:val="00AC2F0B"/>
    <w:rsid w:val="00AC3CEB"/>
    <w:rsid w:val="00AC556D"/>
    <w:rsid w:val="00AC5E57"/>
    <w:rsid w:val="00AD137A"/>
    <w:rsid w:val="00AD41C2"/>
    <w:rsid w:val="00AD5217"/>
    <w:rsid w:val="00AD5244"/>
    <w:rsid w:val="00AD688D"/>
    <w:rsid w:val="00AD73D8"/>
    <w:rsid w:val="00AE0442"/>
    <w:rsid w:val="00AE2869"/>
    <w:rsid w:val="00AE432F"/>
    <w:rsid w:val="00AE66C4"/>
    <w:rsid w:val="00AE714A"/>
    <w:rsid w:val="00AE795A"/>
    <w:rsid w:val="00AF0566"/>
    <w:rsid w:val="00AF2624"/>
    <w:rsid w:val="00AF3EAF"/>
    <w:rsid w:val="00AF4655"/>
    <w:rsid w:val="00AF6307"/>
    <w:rsid w:val="00AF7053"/>
    <w:rsid w:val="00B01C73"/>
    <w:rsid w:val="00B03315"/>
    <w:rsid w:val="00B03DDD"/>
    <w:rsid w:val="00B1236B"/>
    <w:rsid w:val="00B13501"/>
    <w:rsid w:val="00B22D31"/>
    <w:rsid w:val="00B230D9"/>
    <w:rsid w:val="00B23192"/>
    <w:rsid w:val="00B23261"/>
    <w:rsid w:val="00B234F5"/>
    <w:rsid w:val="00B24446"/>
    <w:rsid w:val="00B2461C"/>
    <w:rsid w:val="00B2739F"/>
    <w:rsid w:val="00B3088A"/>
    <w:rsid w:val="00B30C93"/>
    <w:rsid w:val="00B3124C"/>
    <w:rsid w:val="00B35D9D"/>
    <w:rsid w:val="00B37B19"/>
    <w:rsid w:val="00B40B96"/>
    <w:rsid w:val="00B41533"/>
    <w:rsid w:val="00B42BB7"/>
    <w:rsid w:val="00B467D4"/>
    <w:rsid w:val="00B46B81"/>
    <w:rsid w:val="00B52A35"/>
    <w:rsid w:val="00B54604"/>
    <w:rsid w:val="00B57F3F"/>
    <w:rsid w:val="00B61C10"/>
    <w:rsid w:val="00B61F7B"/>
    <w:rsid w:val="00B647D7"/>
    <w:rsid w:val="00B70CC3"/>
    <w:rsid w:val="00B73C3F"/>
    <w:rsid w:val="00B76C66"/>
    <w:rsid w:val="00B842F4"/>
    <w:rsid w:val="00B86182"/>
    <w:rsid w:val="00B875F3"/>
    <w:rsid w:val="00B87753"/>
    <w:rsid w:val="00B96017"/>
    <w:rsid w:val="00B96893"/>
    <w:rsid w:val="00B9695C"/>
    <w:rsid w:val="00BA4AFF"/>
    <w:rsid w:val="00BA562E"/>
    <w:rsid w:val="00BB7169"/>
    <w:rsid w:val="00BB7DF1"/>
    <w:rsid w:val="00BC3F25"/>
    <w:rsid w:val="00BC58E0"/>
    <w:rsid w:val="00BD1EA8"/>
    <w:rsid w:val="00BD35D3"/>
    <w:rsid w:val="00BD36BD"/>
    <w:rsid w:val="00BD4348"/>
    <w:rsid w:val="00BE1379"/>
    <w:rsid w:val="00BE1C24"/>
    <w:rsid w:val="00BF0181"/>
    <w:rsid w:val="00BF020B"/>
    <w:rsid w:val="00BF3EF9"/>
    <w:rsid w:val="00BF76CC"/>
    <w:rsid w:val="00BF7A4A"/>
    <w:rsid w:val="00C0126A"/>
    <w:rsid w:val="00C03DDC"/>
    <w:rsid w:val="00C057C1"/>
    <w:rsid w:val="00C11A98"/>
    <w:rsid w:val="00C12081"/>
    <w:rsid w:val="00C12716"/>
    <w:rsid w:val="00C13026"/>
    <w:rsid w:val="00C17D0B"/>
    <w:rsid w:val="00C21CF9"/>
    <w:rsid w:val="00C21D6F"/>
    <w:rsid w:val="00C22240"/>
    <w:rsid w:val="00C24497"/>
    <w:rsid w:val="00C24BDD"/>
    <w:rsid w:val="00C32ABC"/>
    <w:rsid w:val="00C33ED8"/>
    <w:rsid w:val="00C3508A"/>
    <w:rsid w:val="00C41A51"/>
    <w:rsid w:val="00C41BB7"/>
    <w:rsid w:val="00C41CB8"/>
    <w:rsid w:val="00C42AF4"/>
    <w:rsid w:val="00C47852"/>
    <w:rsid w:val="00C50656"/>
    <w:rsid w:val="00C5076B"/>
    <w:rsid w:val="00C52114"/>
    <w:rsid w:val="00C5372E"/>
    <w:rsid w:val="00C56152"/>
    <w:rsid w:val="00C56D25"/>
    <w:rsid w:val="00C610FF"/>
    <w:rsid w:val="00C6114C"/>
    <w:rsid w:val="00C64D22"/>
    <w:rsid w:val="00C726FF"/>
    <w:rsid w:val="00C72A44"/>
    <w:rsid w:val="00C76279"/>
    <w:rsid w:val="00C76954"/>
    <w:rsid w:val="00C8174B"/>
    <w:rsid w:val="00C84D21"/>
    <w:rsid w:val="00C853DE"/>
    <w:rsid w:val="00C86F04"/>
    <w:rsid w:val="00C927B8"/>
    <w:rsid w:val="00C93138"/>
    <w:rsid w:val="00C94BAA"/>
    <w:rsid w:val="00C97437"/>
    <w:rsid w:val="00CA0B74"/>
    <w:rsid w:val="00CA4F2E"/>
    <w:rsid w:val="00CA5298"/>
    <w:rsid w:val="00CA5E3D"/>
    <w:rsid w:val="00CA62A2"/>
    <w:rsid w:val="00CA6518"/>
    <w:rsid w:val="00CA7526"/>
    <w:rsid w:val="00CA7C08"/>
    <w:rsid w:val="00CB0408"/>
    <w:rsid w:val="00CB1F43"/>
    <w:rsid w:val="00CB4CD8"/>
    <w:rsid w:val="00CC2478"/>
    <w:rsid w:val="00CC3354"/>
    <w:rsid w:val="00CC4D6E"/>
    <w:rsid w:val="00CC537A"/>
    <w:rsid w:val="00CC6A3A"/>
    <w:rsid w:val="00CC6F02"/>
    <w:rsid w:val="00CC7985"/>
    <w:rsid w:val="00CC7D39"/>
    <w:rsid w:val="00CD257D"/>
    <w:rsid w:val="00CD6B66"/>
    <w:rsid w:val="00CE55F0"/>
    <w:rsid w:val="00CE6A51"/>
    <w:rsid w:val="00CE7BD1"/>
    <w:rsid w:val="00CF1160"/>
    <w:rsid w:val="00CF3D63"/>
    <w:rsid w:val="00CF53B6"/>
    <w:rsid w:val="00CF6F9E"/>
    <w:rsid w:val="00D00819"/>
    <w:rsid w:val="00D054F0"/>
    <w:rsid w:val="00D107F1"/>
    <w:rsid w:val="00D11EBC"/>
    <w:rsid w:val="00D12721"/>
    <w:rsid w:val="00D177AF"/>
    <w:rsid w:val="00D203D1"/>
    <w:rsid w:val="00D20A66"/>
    <w:rsid w:val="00D21C13"/>
    <w:rsid w:val="00D24B34"/>
    <w:rsid w:val="00D250DD"/>
    <w:rsid w:val="00D25879"/>
    <w:rsid w:val="00D269C6"/>
    <w:rsid w:val="00D30EB5"/>
    <w:rsid w:val="00D33F0C"/>
    <w:rsid w:val="00D34C7B"/>
    <w:rsid w:val="00D36F8A"/>
    <w:rsid w:val="00D37785"/>
    <w:rsid w:val="00D417DB"/>
    <w:rsid w:val="00D41DBC"/>
    <w:rsid w:val="00D42D9A"/>
    <w:rsid w:val="00D4335F"/>
    <w:rsid w:val="00D441DD"/>
    <w:rsid w:val="00D464EA"/>
    <w:rsid w:val="00D5142C"/>
    <w:rsid w:val="00D564C5"/>
    <w:rsid w:val="00D6480E"/>
    <w:rsid w:val="00D66B94"/>
    <w:rsid w:val="00D66FAC"/>
    <w:rsid w:val="00D71F4A"/>
    <w:rsid w:val="00D7218A"/>
    <w:rsid w:val="00D7519B"/>
    <w:rsid w:val="00D813D2"/>
    <w:rsid w:val="00D816C1"/>
    <w:rsid w:val="00D82669"/>
    <w:rsid w:val="00D84F57"/>
    <w:rsid w:val="00D85570"/>
    <w:rsid w:val="00D85CD3"/>
    <w:rsid w:val="00D86B24"/>
    <w:rsid w:val="00D94CA8"/>
    <w:rsid w:val="00D95F7A"/>
    <w:rsid w:val="00DA2560"/>
    <w:rsid w:val="00DA3DFC"/>
    <w:rsid w:val="00DB167C"/>
    <w:rsid w:val="00DB2499"/>
    <w:rsid w:val="00DB57D4"/>
    <w:rsid w:val="00DB5D9D"/>
    <w:rsid w:val="00DB68B6"/>
    <w:rsid w:val="00DC1C43"/>
    <w:rsid w:val="00DC239E"/>
    <w:rsid w:val="00DC5897"/>
    <w:rsid w:val="00DC725D"/>
    <w:rsid w:val="00DC7349"/>
    <w:rsid w:val="00DD0098"/>
    <w:rsid w:val="00DD0AE3"/>
    <w:rsid w:val="00DD1736"/>
    <w:rsid w:val="00DD4484"/>
    <w:rsid w:val="00DE0C1C"/>
    <w:rsid w:val="00DE1DF1"/>
    <w:rsid w:val="00DE79F1"/>
    <w:rsid w:val="00DF2A94"/>
    <w:rsid w:val="00DF30AB"/>
    <w:rsid w:val="00DF3433"/>
    <w:rsid w:val="00E027D0"/>
    <w:rsid w:val="00E03608"/>
    <w:rsid w:val="00E06F87"/>
    <w:rsid w:val="00E076C7"/>
    <w:rsid w:val="00E11E9C"/>
    <w:rsid w:val="00E14F2B"/>
    <w:rsid w:val="00E15F95"/>
    <w:rsid w:val="00E23636"/>
    <w:rsid w:val="00E24F97"/>
    <w:rsid w:val="00E25A3C"/>
    <w:rsid w:val="00E26E22"/>
    <w:rsid w:val="00E35592"/>
    <w:rsid w:val="00E4305D"/>
    <w:rsid w:val="00E4348D"/>
    <w:rsid w:val="00E4358F"/>
    <w:rsid w:val="00E436E4"/>
    <w:rsid w:val="00E447EC"/>
    <w:rsid w:val="00E45D26"/>
    <w:rsid w:val="00E53C6F"/>
    <w:rsid w:val="00E606B0"/>
    <w:rsid w:val="00E60C59"/>
    <w:rsid w:val="00E61446"/>
    <w:rsid w:val="00E61D21"/>
    <w:rsid w:val="00E64267"/>
    <w:rsid w:val="00E64E52"/>
    <w:rsid w:val="00E67155"/>
    <w:rsid w:val="00E67DF5"/>
    <w:rsid w:val="00E70DB2"/>
    <w:rsid w:val="00E71021"/>
    <w:rsid w:val="00E72BFB"/>
    <w:rsid w:val="00E745B1"/>
    <w:rsid w:val="00E745C4"/>
    <w:rsid w:val="00E75410"/>
    <w:rsid w:val="00E75A81"/>
    <w:rsid w:val="00E84786"/>
    <w:rsid w:val="00E8746A"/>
    <w:rsid w:val="00E93D1F"/>
    <w:rsid w:val="00E94615"/>
    <w:rsid w:val="00EA2BE9"/>
    <w:rsid w:val="00EA46D2"/>
    <w:rsid w:val="00EA593C"/>
    <w:rsid w:val="00EA5FEE"/>
    <w:rsid w:val="00EA6540"/>
    <w:rsid w:val="00EB3F20"/>
    <w:rsid w:val="00EB728A"/>
    <w:rsid w:val="00EC13F9"/>
    <w:rsid w:val="00EC381B"/>
    <w:rsid w:val="00ED0164"/>
    <w:rsid w:val="00ED3968"/>
    <w:rsid w:val="00ED6894"/>
    <w:rsid w:val="00EE1331"/>
    <w:rsid w:val="00EE2189"/>
    <w:rsid w:val="00EE4710"/>
    <w:rsid w:val="00EF40E1"/>
    <w:rsid w:val="00EF4904"/>
    <w:rsid w:val="00EF554F"/>
    <w:rsid w:val="00EF56B3"/>
    <w:rsid w:val="00EF63C9"/>
    <w:rsid w:val="00EF7DF6"/>
    <w:rsid w:val="00F00765"/>
    <w:rsid w:val="00F0357B"/>
    <w:rsid w:val="00F041D3"/>
    <w:rsid w:val="00F05242"/>
    <w:rsid w:val="00F10C32"/>
    <w:rsid w:val="00F1448A"/>
    <w:rsid w:val="00F152A5"/>
    <w:rsid w:val="00F15962"/>
    <w:rsid w:val="00F1631D"/>
    <w:rsid w:val="00F20AFA"/>
    <w:rsid w:val="00F216D4"/>
    <w:rsid w:val="00F22669"/>
    <w:rsid w:val="00F25DFA"/>
    <w:rsid w:val="00F312F0"/>
    <w:rsid w:val="00F3190A"/>
    <w:rsid w:val="00F362B8"/>
    <w:rsid w:val="00F40A0F"/>
    <w:rsid w:val="00F43180"/>
    <w:rsid w:val="00F4552D"/>
    <w:rsid w:val="00F46A88"/>
    <w:rsid w:val="00F47199"/>
    <w:rsid w:val="00F50444"/>
    <w:rsid w:val="00F5220C"/>
    <w:rsid w:val="00F55175"/>
    <w:rsid w:val="00F56402"/>
    <w:rsid w:val="00F574B9"/>
    <w:rsid w:val="00F57B0E"/>
    <w:rsid w:val="00F60A77"/>
    <w:rsid w:val="00F630CD"/>
    <w:rsid w:val="00F6625E"/>
    <w:rsid w:val="00F701B0"/>
    <w:rsid w:val="00F71B19"/>
    <w:rsid w:val="00F728ED"/>
    <w:rsid w:val="00F72CBE"/>
    <w:rsid w:val="00F7316D"/>
    <w:rsid w:val="00F73C46"/>
    <w:rsid w:val="00F73E0D"/>
    <w:rsid w:val="00F7418F"/>
    <w:rsid w:val="00F75FB5"/>
    <w:rsid w:val="00F76CD2"/>
    <w:rsid w:val="00F77A7B"/>
    <w:rsid w:val="00F82669"/>
    <w:rsid w:val="00F94424"/>
    <w:rsid w:val="00F95827"/>
    <w:rsid w:val="00FA0157"/>
    <w:rsid w:val="00FA7882"/>
    <w:rsid w:val="00FA7F3A"/>
    <w:rsid w:val="00FB0BD0"/>
    <w:rsid w:val="00FB2AE4"/>
    <w:rsid w:val="00FB3A7C"/>
    <w:rsid w:val="00FB5087"/>
    <w:rsid w:val="00FB6052"/>
    <w:rsid w:val="00FB676B"/>
    <w:rsid w:val="00FB7FE5"/>
    <w:rsid w:val="00FC075D"/>
    <w:rsid w:val="00FC142D"/>
    <w:rsid w:val="00FC1870"/>
    <w:rsid w:val="00FC4407"/>
    <w:rsid w:val="00FC4497"/>
    <w:rsid w:val="00FC6CA4"/>
    <w:rsid w:val="00FD0CF0"/>
    <w:rsid w:val="00FD2F07"/>
    <w:rsid w:val="00FD3909"/>
    <w:rsid w:val="00FD421B"/>
    <w:rsid w:val="00FD4407"/>
    <w:rsid w:val="00FD6FBB"/>
    <w:rsid w:val="00FD7D77"/>
    <w:rsid w:val="00FE0887"/>
    <w:rsid w:val="00FE09B6"/>
    <w:rsid w:val="00FE6575"/>
    <w:rsid w:val="00FE70C6"/>
    <w:rsid w:val="00FE791C"/>
    <w:rsid w:val="00FF0470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0CF38-B983-4704-8F30-869DA5E5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2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62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F66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fgrant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Links>
    <vt:vector size="6" baseType="variant">
      <vt:variant>
        <vt:i4>6946904</vt:i4>
      </vt:variant>
      <vt:variant>
        <vt:i4>0</vt:i4>
      </vt:variant>
      <vt:variant>
        <vt:i4>0</vt:i4>
      </vt:variant>
      <vt:variant>
        <vt:i4>5</vt:i4>
      </vt:variant>
      <vt:variant>
        <vt:lpwstr>mailto:eefgrants@gmail.com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Applebee</dc:creator>
  <cp:keywords/>
  <dc:description/>
  <cp:lastModifiedBy>Jennifer Applebee</cp:lastModifiedBy>
  <cp:revision>2</cp:revision>
  <dcterms:created xsi:type="dcterms:W3CDTF">2021-11-30T19:28:00Z</dcterms:created>
  <dcterms:modified xsi:type="dcterms:W3CDTF">2021-11-30T19:28:00Z</dcterms:modified>
</cp:coreProperties>
</file>